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BA" w:rsidRPr="00F23078" w:rsidRDefault="00D648BA" w:rsidP="00D648BA">
      <w:pPr>
        <w:ind w:left="720" w:hanging="720"/>
        <w:jc w:val="center"/>
        <w:rPr>
          <w:rFonts w:ascii="Cambria Math" w:hAnsi="Cambria Math" w:cs="Calibri"/>
          <w:b/>
          <w:u w:val="single"/>
        </w:rPr>
      </w:pPr>
      <w:r w:rsidRPr="00F23078">
        <w:rPr>
          <w:rFonts w:ascii="Cambria Math" w:hAnsi="Cambria Math" w:cs="Calibri"/>
          <w:b/>
          <w:u w:val="single"/>
        </w:rPr>
        <w:t xml:space="preserve">Fiji Mathematics Team Competition </w:t>
      </w:r>
      <w:r w:rsidR="00D70E10" w:rsidRPr="00F23078">
        <w:rPr>
          <w:rFonts w:ascii="Cambria Math" w:hAnsi="Cambria Math" w:cs="Calibri"/>
          <w:b/>
          <w:u w:val="single"/>
        </w:rPr>
        <w:t>–</w:t>
      </w:r>
      <w:r w:rsidRPr="00F23078">
        <w:rPr>
          <w:rFonts w:ascii="Cambria Math" w:hAnsi="Cambria Math" w:cs="Calibri"/>
          <w:b/>
          <w:u w:val="single"/>
        </w:rPr>
        <w:t xml:space="preserve"> </w:t>
      </w:r>
      <w:r w:rsidR="00252A5B" w:rsidRPr="00F23078">
        <w:rPr>
          <w:rFonts w:ascii="Cambria Math" w:hAnsi="Cambria Math" w:cs="Calibri"/>
          <w:b/>
          <w:u w:val="single"/>
        </w:rPr>
        <w:t>Zone</w:t>
      </w:r>
    </w:p>
    <w:p w:rsidR="00D70E10" w:rsidRPr="00F23078" w:rsidRDefault="00D70E10" w:rsidP="00D648BA">
      <w:pPr>
        <w:ind w:left="720" w:hanging="720"/>
        <w:jc w:val="center"/>
        <w:rPr>
          <w:rFonts w:ascii="Cambria Math" w:hAnsi="Cambria Math" w:cs="Calibri"/>
          <w:b/>
          <w:u w:val="single"/>
        </w:rPr>
      </w:pPr>
    </w:p>
    <w:p w:rsidR="0079741A" w:rsidRPr="00F23078" w:rsidRDefault="0053094D" w:rsidP="00803938">
      <w:pPr>
        <w:pStyle w:val="Subtitle"/>
        <w:rPr>
          <w:rFonts w:ascii="Cambria Math" w:hAnsi="Cambria Math" w:cs="Calibri"/>
          <w:b/>
          <w:u w:val="single"/>
        </w:rPr>
      </w:pPr>
      <w:r w:rsidRPr="00F23078">
        <w:rPr>
          <w:rFonts w:ascii="Cambria Math" w:hAnsi="Cambria Math" w:cs="Calibri"/>
          <w:b/>
          <w:u w:val="single"/>
        </w:rPr>
        <w:t>YEAR 8</w:t>
      </w:r>
      <w:r w:rsidR="00D648BA" w:rsidRPr="00F23078">
        <w:rPr>
          <w:rFonts w:ascii="Cambria Math" w:hAnsi="Cambria Math" w:cs="Calibri"/>
          <w:b/>
          <w:u w:val="single"/>
        </w:rPr>
        <w:t xml:space="preserve"> – </w:t>
      </w:r>
      <w:r w:rsidR="0005303A" w:rsidRPr="00F23078">
        <w:rPr>
          <w:rFonts w:ascii="Cambria Math" w:hAnsi="Cambria Math" w:cs="Calibri"/>
          <w:b/>
          <w:u w:val="single"/>
        </w:rPr>
        <w:t>201</w:t>
      </w:r>
      <w:r w:rsidR="00044DC4">
        <w:rPr>
          <w:rFonts w:ascii="Cambria Math" w:hAnsi="Cambria Math" w:cs="Calibri"/>
          <w:b/>
          <w:u w:val="single"/>
        </w:rPr>
        <w:t>6</w:t>
      </w:r>
    </w:p>
    <w:p w:rsidR="00803938" w:rsidRPr="00803938" w:rsidRDefault="00803938" w:rsidP="00803938"/>
    <w:p w:rsidR="00044DC4" w:rsidRPr="00044DC4" w:rsidRDefault="00F23078" w:rsidP="00044DC4">
      <w:pPr>
        <w:ind w:left="270" w:hanging="720"/>
        <w:jc w:val="both"/>
        <w:rPr>
          <w:rFonts w:ascii="Cambria Math" w:hAnsi="Cambria Math" w:cs="Calibri"/>
        </w:rPr>
      </w:pPr>
      <w:r>
        <w:rPr>
          <w:rFonts w:ascii="Calibri" w:hAnsi="Calibri" w:cs="Calibri"/>
        </w:rPr>
        <w:t>Y8</w:t>
      </w:r>
      <w:r w:rsidR="000235B5" w:rsidRPr="004031B1">
        <w:rPr>
          <w:rFonts w:ascii="Calibri" w:hAnsi="Calibri" w:cs="Calibri"/>
        </w:rPr>
        <w:t>/</w:t>
      </w:r>
      <w:r w:rsidR="000235B5" w:rsidRPr="00F23078">
        <w:rPr>
          <w:rFonts w:ascii="Cambria Math" w:hAnsi="Cambria Math" w:cs="Calibri"/>
        </w:rPr>
        <w:t>1</w:t>
      </w:r>
      <w:r w:rsidR="0053094D" w:rsidRPr="00F23078">
        <w:rPr>
          <w:rFonts w:ascii="Cambria Math" w:hAnsi="Cambria Math" w:cs="Calibri"/>
        </w:rPr>
        <w:t xml:space="preserve">  </w:t>
      </w:r>
      <w:r w:rsidR="00044DC4">
        <w:rPr>
          <w:rFonts w:ascii="Cambria Math" w:hAnsi="Cambria Math" w:cs="Calibri"/>
        </w:rPr>
        <w:t xml:space="preserve"> </w:t>
      </w:r>
      <w:r w:rsidR="0083055F" w:rsidRPr="00F23078">
        <w:rPr>
          <w:rFonts w:ascii="Cambria Math" w:hAnsi="Cambria Math" w:cs="Calibri"/>
        </w:rPr>
        <w:t xml:space="preserve"> </w:t>
      </w:r>
      <w:r w:rsidR="00044DC4" w:rsidRPr="00044DC4">
        <w:rPr>
          <w:rFonts w:ascii="Cambria Math" w:hAnsi="Cambria Math" w:cs="Calibri"/>
        </w:rPr>
        <w:t xml:space="preserve">The dosage for my eye condition is </w:t>
      </w:r>
      <w:r w:rsidR="00044DC4">
        <w:rPr>
          <w:rFonts w:ascii="Cambria Math" w:hAnsi="Cambria Math" w:cs="Calibri"/>
        </w:rPr>
        <w:t>2</w:t>
      </w:r>
      <w:r w:rsidR="00044DC4" w:rsidRPr="00044DC4">
        <w:rPr>
          <w:rFonts w:ascii="Cambria Math" w:hAnsi="Cambria Math" w:cs="Calibri"/>
        </w:rPr>
        <w:t>.5 ml per day. How many</w:t>
      </w:r>
      <w:r w:rsidR="00044DC4">
        <w:rPr>
          <w:rFonts w:ascii="Cambria Math" w:hAnsi="Cambria Math" w:cs="Calibri"/>
        </w:rPr>
        <w:t xml:space="preserve"> </w:t>
      </w:r>
      <w:r w:rsidR="00044DC4" w:rsidRPr="00044DC4">
        <w:rPr>
          <w:rFonts w:ascii="Cambria Math" w:hAnsi="Cambria Math" w:cs="Calibri"/>
        </w:rPr>
        <w:t xml:space="preserve">months (of 30 days) should a bottle of </w:t>
      </w:r>
      <w:r w:rsidR="00044DC4">
        <w:rPr>
          <w:rFonts w:ascii="Cambria Math" w:hAnsi="Cambria Math" w:cs="Calibri"/>
        </w:rPr>
        <w:t xml:space="preserve">300 </w:t>
      </w:r>
      <w:r w:rsidR="00044DC4" w:rsidRPr="00044DC4">
        <w:rPr>
          <w:rFonts w:ascii="Cambria Math" w:hAnsi="Cambria Math" w:cs="Calibri"/>
        </w:rPr>
        <w:t>ml last?</w:t>
      </w:r>
    </w:p>
    <w:p w:rsidR="00B76F99" w:rsidRPr="004031B1" w:rsidRDefault="00B76F99" w:rsidP="00CA73F2">
      <w:pPr>
        <w:ind w:left="270" w:hanging="720"/>
        <w:jc w:val="both"/>
        <w:rPr>
          <w:rFonts w:ascii="Calibri" w:hAnsi="Calibri" w:cs="Calibri"/>
        </w:rPr>
      </w:pPr>
    </w:p>
    <w:p w:rsidR="00BD39C4" w:rsidRPr="004031B1" w:rsidRDefault="00BD39C4" w:rsidP="00BD39C4">
      <w:pPr>
        <w:ind w:left="720" w:hanging="720"/>
        <w:jc w:val="both"/>
        <w:rPr>
          <w:rFonts w:ascii="Calibri" w:hAnsi="Calibri" w:cs="Calibri"/>
        </w:rPr>
      </w:pPr>
    </w:p>
    <w:p w:rsidR="00F51A6A" w:rsidRPr="004031B1" w:rsidRDefault="00EF27CD" w:rsidP="00BD39C4">
      <w:pPr>
        <w:pStyle w:val="Subtitle"/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123190</wp:posOffset>
                </wp:positionV>
                <wp:extent cx="5486400" cy="0"/>
                <wp:effectExtent l="8255" t="8890" r="10795" b="10160"/>
                <wp:wrapNone/>
                <wp:docPr id="1126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127" name="Line 273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8" name="Line 274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9" name="Line 275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0" name="Line 276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1" name="Line 277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2" o:spid="_x0000_s1026" style="position:absolute;margin-left:14.15pt;margin-top:9.7pt;width:6in;height:0;z-index:2516444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RgQuwIAAA8PAAAOAAAAZHJzL2Uyb0RvYy54bWzsV1tvmzAUfp+0/2DxnnIJ5IJKqikkfem2&#10;St1+gGMMWAMb2W5INe2/79iQS9PuokaaNIk8ENvHPj7n+75j8PXNrq7QlkrFBE8c/8pzEOVEZIwX&#10;ifP1y3o0c5DSmGe4EpwmzhNVzs3i/bvrtolpIEpRZVQicMJV3DaJU2rdxK6rSElrrK5EQzkYcyFr&#10;rKErCzeTuAXvdeUGnjdxWyGzRgpClYLRtDM6C+s/zynRn/NcUY2qxIHYtH1K+9yYp7u4xnEhcVMy&#10;0oeB3xBFjRmHTQ+uUqwxepTshauaESmUyPUVEbUr8pwRanOAbHzvLJtbKR4bm0sRt0VzgAmgPcPp&#10;zW7Jp+29RCwD7vxg4iCOa2DJboyCaWDwaZsihmm3snlo7mWXJDTvBPmmwOye202/6CajTftRZOAQ&#10;P2ph8dnlsjYuIHO0szQ8HWigO40IDEbhbBJ6wBY52kgJPJoV/nwGFjBEQdDTR8pVv9KsO1nm4rjb&#10;z8bYx2QSAq2pI5zqMjgfStxQy5IyOB3hnO7hvGOcAprjDk07a8nvpcVWxQpQ/SNQr6S9h8sPX08a&#10;x41U+paKGplG4lQQhiUBb++UNtQdpxhOuFizqoJxHFcctYkzj4LILlCiYpkxGpuSxWZZSbTFpqbs&#10;zyQGzp5NA+3yzDorKc5WfVtjVnVtmF9x4w/ygHD6Vlc03+fefDVbzcJRGExWo9BL09GH9TIcTdb+&#10;NErH6XKZ+j9MaH4YlyzLKDfR7QvYD/+O0f4o6UrvUMIHGNzn3m2KEOz+3wYNyuoY7GS1EdmTJdaO&#10;g8j+ndrgoO2Kt1dbeIHaxtMXRTaobVDbydk2P1NbdIHaomhQ23C2wdfbr96kY3ipPzvbJheobToe&#10;1Dao7Xdq88/UNr1AbXN/UNv/qTZ7Z4Bbl/3c62+I5lp32of26T128RMAAP//AwBQSwMEFAAGAAgA&#10;AAAhAJOAxbrdAAAACAEAAA8AAABkcnMvZG93bnJldi54bWxMj0FLw0AQhe+C/2GZgje7SaqSptmU&#10;UtRTEWwF8TbNTpPQ7G7IbpP03zviQY/zvceb9/L1ZFoxUO8bZxXE8wgE2dLpxlYKPg4v9ykIH9Bq&#10;bJ0lBVfysC5ub3LMtBvtOw37UAkOsT5DBXUIXSalL2sy6OeuI8vayfUGA599JXWPI4ebViZR9CQN&#10;NpY/1NjRtqbyvL8YBa8jjptF/Dzszqft9evw+Pa5i0mpu9m0WYEINIU/M/zU5+pQcKeju1jtRasg&#10;SRfsZL58AMF6ukwYHH+BLHL5f0DxDQAA//8DAFBLAQItABQABgAIAAAAIQC2gziS/gAAAOEBAAAT&#10;AAAAAAAAAAAAAAAAAAAAAABbQ29udGVudF9UeXBlc10ueG1sUEsBAi0AFAAGAAgAAAAhADj9If/W&#10;AAAAlAEAAAsAAAAAAAAAAAAAAAAALwEAAF9yZWxzLy5yZWxzUEsBAi0AFAAGAAgAAAAhANVhGBC7&#10;AgAADw8AAA4AAAAAAAAAAAAAAAAALgIAAGRycy9lMm9Eb2MueG1sUEsBAi0AFAAGAAgAAAAhAJOA&#10;xbrdAAAACAEAAA8AAAAAAAAAAAAAAAAAFQUAAGRycy9kb3ducmV2LnhtbFBLBQYAAAAABAAEAPMA&#10;AAAfBgAAAAA=&#10;">
                <v:line id="Line 273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NCEsUAAADdAAAADwAAAGRycy9kb3ducmV2LnhtbERPTWvCQBC9C/0PyxS86UaFVFJXkZaC&#10;9lCqFtrjmB2T2Oxs2N0m6b93BcHbPN7nLFa9qUVLzleWFUzGCQji3OqKCwVfh7fRHIQPyBpry6Tg&#10;nzyslg+DBWbadryjdh8KEUPYZ6igDKHJpPR5SQb92DbEkTtZZzBE6AqpHXYx3NRymiSpNFhxbCix&#10;oZeS8t/9n1HwMftM2/X2fdN/b9Nj/ro7/pw7p9TwsV8/gwjUh7v45t7oOH8yfYLrN/EEub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NCEsUAAADdAAAADwAAAAAAAAAA&#10;AAAAAAChAgAAZHJzL2Rvd25yZXYueG1sUEsFBgAAAAAEAAQA+QAAAJMDAAAAAA==&#10;"/>
                <v:line id="Line 274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zWYMgAAADdAAAADwAAAGRycy9kb3ducmV2LnhtbESPQUvDQBCF74L/YRnBm920QpC021Ja&#10;Cq0HsVWwx2l2TGKzs2F3TeK/dw6Ctxnem/e+WaxG16qeQmw8G5hOMlDEpbcNVwbe33YPT6BiQrbY&#10;eiYDPxRhtby9WWBh/cBH6k+pUhLCsUADdUpdoXUsa3IYJ74jFu3TB4dJ1lBpG3CQcNfqWZbl2mHD&#10;0lBjR5uayuvp2xl4eXzN+/XheT9+HPJLuT1ezl9DMOb+blzPQSUa07/573pvBX86E1z5RkbQy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IzWYMgAAADdAAAADwAAAAAA&#10;AAAAAAAAAAChAgAAZHJzL2Rvd25yZXYueG1sUEsFBgAAAAAEAAQA+QAAAJYDAAAAAA==&#10;"/>
                <v:line id="Line 275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Bz+8UAAADdAAAADwAAAGRycy9kb3ducmV2LnhtbERPTWvCQBC9C/0PyxS86UaFUFNXkZaC&#10;9lCqFtrjmB2T2Oxs2N0m6b93BcHbPN7nLFa9qUVLzleWFUzGCQji3OqKCwVfh7fREwgfkDXWlknB&#10;P3lYLR8GC8y07XhH7T4UIoawz1BBGUKTSenzkgz6sW2II3eyzmCI0BVSO+xiuKnlNElSabDi2FBi&#10;Qy8l5b/7P6PgY/aZtuvt+6b/3qbH/HV3/Dl3TqnhY79+BhGoD3fxzb3Rcf5kOofrN/EEub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8Bz+8UAAADdAAAADwAAAAAAAAAA&#10;AAAAAAChAgAAZHJzL2Rvd25yZXYueG1sUEsFBgAAAAAEAAQA+QAAAJMDAAAAAA==&#10;"/>
                <v:line id="Line 276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NMu8gAAADdAAAADwAAAGRycy9kb3ducmV2LnhtbESPQUvDQBCF74L/YRnBm93UQpC021Ja&#10;Cq0HsVWwx2l2TGKzs2F3TeK/dw6Ctxnem/e+WaxG16qeQmw8G5hOMlDEpbcNVwbe33YPT6BiQrbY&#10;eiYDPxRhtby9WWBh/cBH6k+pUhLCsUADdUpdoXUsa3IYJ74jFu3TB4dJ1lBpG3CQcNfqxyzLtcOG&#10;paHGjjY1ldfTtzPwMnvN+/XheT9+HPJLuT1ezl9DMOb+blzPQSUa07/573pvBX86E375RkbQy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yNMu8gAAADdAAAADwAAAAAA&#10;AAAAAAAAAAChAgAAZHJzL2Rvd25yZXYueG1sUEsFBgAAAAAEAAQA+QAAAJYDAAAAAA==&#10;"/>
                <v:line id="Line 277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/pIMUAAADdAAAADwAAAGRycy9kb3ducmV2LnhtbERPTWvCQBC9C/6HZQq96SYVQkldRSoF&#10;7aGoLdTjmB2TtNnZsLtN4r93hYK3ebzPmS8H04iOnK8tK0inCQjiwuqaSwVfn2+TZxA+IGtsLJOC&#10;C3lYLsajOeba9ryn7hBKEUPY56igCqHNpfRFRQb91LbEkTtbZzBE6EqpHfYx3DTyKUkyabDm2FBh&#10;S68VFb+HP6PgY7bLutX2fTN8b7NTsd6fjj+9U+rxYVi9gAg0hLv4373RcX46S+H2TTxB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G/pIMUAAADdAAAADwAAAAAAAAAA&#10;AAAAAAChAgAAZHJzL2Rvd25yZXYueG1sUEsFBgAAAAAEAAQA+QAAAJMDAAAAAA==&#10;"/>
              </v:group>
            </w:pict>
          </mc:Fallback>
        </mc:AlternateContent>
      </w:r>
    </w:p>
    <w:p w:rsidR="00837946" w:rsidRPr="00F23078" w:rsidRDefault="00837946" w:rsidP="00A4655F">
      <w:pPr>
        <w:pStyle w:val="Subtitle"/>
        <w:spacing w:after="0"/>
        <w:jc w:val="left"/>
        <w:rPr>
          <w:rFonts w:ascii="Cambria Math" w:hAnsi="Cambria Math" w:cs="Calibri"/>
        </w:rPr>
      </w:pPr>
    </w:p>
    <w:p w:rsidR="00044DC4" w:rsidRPr="00044DC4" w:rsidRDefault="00044DC4" w:rsidP="00044DC4">
      <w:pPr>
        <w:pStyle w:val="Subtitle"/>
        <w:ind w:left="270" w:hanging="720"/>
        <w:jc w:val="both"/>
        <w:rPr>
          <w:rFonts w:ascii="Cambria Math" w:hAnsi="Cambria Math" w:cs="Calibri"/>
        </w:rPr>
      </w:pPr>
      <w:r>
        <w:rPr>
          <w:rFonts w:ascii="Cambria Math" w:hAnsi="Cambria Math" w:cs="Calibri"/>
        </w:rPr>
        <w:t>Y8</w:t>
      </w:r>
      <w:r w:rsidR="000235B5" w:rsidRPr="00F23078">
        <w:rPr>
          <w:rFonts w:ascii="Cambria Math" w:hAnsi="Cambria Math" w:cs="Calibri"/>
        </w:rPr>
        <w:t>/2</w:t>
      </w:r>
      <w:r w:rsidR="001C6A6E" w:rsidRPr="00F23078">
        <w:rPr>
          <w:rFonts w:ascii="Cambria Math" w:hAnsi="Cambria Math" w:cs="Calibri"/>
        </w:rPr>
        <w:t xml:space="preserve">  </w:t>
      </w:r>
      <w:r w:rsidR="00562E8C" w:rsidRPr="00F23078">
        <w:rPr>
          <w:rFonts w:ascii="Cambria Math" w:hAnsi="Cambria Math" w:cs="Calibri"/>
        </w:rPr>
        <w:t xml:space="preserve"> </w:t>
      </w:r>
      <w:r w:rsidR="0016600E" w:rsidRPr="00F23078">
        <w:rPr>
          <w:rFonts w:ascii="Cambria Math" w:hAnsi="Cambria Math" w:cs="Calibri"/>
        </w:rPr>
        <w:t xml:space="preserve"> </w:t>
      </w:r>
      <w:r w:rsidRPr="00044DC4">
        <w:rPr>
          <w:rFonts w:ascii="Cambria Math" w:hAnsi="Cambria Math" w:cs="Calibri"/>
        </w:rPr>
        <w:t xml:space="preserve">What is the next number in the Fibonacci </w:t>
      </w:r>
      <w:proofErr w:type="gramStart"/>
      <w:r w:rsidRPr="00044DC4">
        <w:rPr>
          <w:rFonts w:ascii="Cambria Math" w:hAnsi="Cambria Math" w:cs="Calibri"/>
        </w:rPr>
        <w:t>sequence :</w:t>
      </w:r>
      <w:proofErr w:type="gramEnd"/>
      <w:r w:rsidRPr="00044DC4">
        <w:rPr>
          <w:rFonts w:ascii="Cambria Math" w:hAnsi="Cambria Math" w:cs="Calibri"/>
        </w:rPr>
        <w:t xml:space="preserve"> </w:t>
      </w:r>
    </w:p>
    <w:p w:rsidR="00044DC4" w:rsidRPr="00044DC4" w:rsidRDefault="00044DC4" w:rsidP="00044DC4">
      <w:pPr>
        <w:pStyle w:val="Subtitle"/>
        <w:ind w:left="270" w:hanging="720"/>
        <w:jc w:val="both"/>
        <w:rPr>
          <w:rFonts w:ascii="Cambria Math" w:hAnsi="Cambria Math" w:cs="Calibri"/>
          <w:oMath/>
        </w:rPr>
      </w:pPr>
      <m:oMathPara>
        <m:oMath>
          <m:r>
            <w:rPr>
              <w:rFonts w:ascii="Cambria Math" w:hAnsi="Cambria Math" w:cs="Calibri"/>
            </w:rPr>
            <m:t xml:space="preserve">    0, 1, 1, 2, 3, 5, 8, 13, 21, 34,_____</m:t>
          </m:r>
        </m:oMath>
      </m:oMathPara>
    </w:p>
    <w:p w:rsidR="00B76F99" w:rsidRPr="004031B1" w:rsidRDefault="00B76F99" w:rsidP="00044DC4">
      <w:pPr>
        <w:pStyle w:val="Subtitle"/>
        <w:spacing w:after="0"/>
        <w:ind w:left="270" w:hanging="720"/>
        <w:jc w:val="both"/>
        <w:rPr>
          <w:rFonts w:ascii="Calibri" w:hAnsi="Calibri" w:cs="Calibri"/>
        </w:rPr>
      </w:pPr>
    </w:p>
    <w:p w:rsidR="00B76F99" w:rsidRPr="004031B1" w:rsidRDefault="00B76F99" w:rsidP="00B76F99">
      <w:pPr>
        <w:rPr>
          <w:rFonts w:ascii="Calibri" w:hAnsi="Calibri" w:cs="Calibri"/>
        </w:rPr>
      </w:pPr>
    </w:p>
    <w:p w:rsidR="009F0A7B" w:rsidRPr="004031B1" w:rsidRDefault="00EF27CD" w:rsidP="00203F3F">
      <w:pPr>
        <w:pStyle w:val="Subtitle"/>
        <w:jc w:val="left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130810</wp:posOffset>
                </wp:positionV>
                <wp:extent cx="5486400" cy="0"/>
                <wp:effectExtent l="11430" t="6985" r="7620" b="12065"/>
                <wp:wrapNone/>
                <wp:docPr id="112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121" name="Line 9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2" name="Line 10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3" name="Line 11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4" name="Line 12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5" name="Line 13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1.9pt;margin-top:10.3pt;width:6in;height:0;z-index:25164339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NBKuAIAAAcPAAAOAAAAZHJzL2Uyb0RvYy54bWzsV8lu2zAQvRfoPxC6O1osObYQOSgsO5e0&#10;CZD2A2iSWlCJFEjGclD03zuk5C1JtxgoUEA+0JRmOHrz5g0lXl1v6wptmFSl4InjX3gOYpwIWvI8&#10;cb58Xo2mDlIac4orwVniPDHlXM/fv7tqm5gFohAVZRJBEK7itkmcQusmdl1FClZjdSEaxsGYCVlj&#10;DZcyd6nELUSvKzfwvInbCkkbKQhTCu6mndGZ2/hZxoi+yzLFNKoSB7BpO0o7rs3ozq9wnEvcFCXp&#10;YeA3oKhxyeGh+1Ap1hg9yvJFqLokUiiR6QsialdkWUmYzQGy8b1n2dxI8djYXPK4zZs9TUDtM57e&#10;HJZ82txLVFKonR8AQRzXUCX7YDQ17LRNHoPTjWwemnvZpQjTW0G+KjC7z+3mOu+c0br9KCiEw49a&#10;WHa2maxNCMgbbW0RnvZFYFuNCNyMwukk9AAKOdhIAVU0K/zZFCxgiAJAa4tHimW/0qw7WubiuHue&#10;xdhjMgmB0tSBTHUemQ8FbpitkTI8Hcj0d2TelpyhWcel9Vnwe2mZVbECTn9L0ytJ78jyw9dTxnEj&#10;lb5hokZmkjgVgLAlwJtbpU3hDi6mIlysyqqyhFYctYkzi4LILlCiKqkxGjcl8/WikmiDTT/Zn0kM&#10;gp24gW45tcEKhumyn2tcVt0c/Ctu4kEeAKefdQ3zbebNltPlNByFwWQ5Cr00HX1YLcLRZOVfRuk4&#10;XSxS/7uB5odxUVLKuEG3a14//LN69ttI13b79t3T4J5GtykC2N2/BQ266irYiWot6JMtrL0PEvt3&#10;WgtOtObbzjDgQJB/K7bx5YsOG8Q2iO1oYxufis0/Y2eLokFsw84G320/fYuGp2ILzhDb5XgQ2yC2&#10;X4ktOhXb+AyxzfxBbP+n2OxpAU5b9lOvPxma49zxNcyPz6/zHwAAAP//AwBQSwMEFAAGAAgAAAAh&#10;AFgMkybeAAAACAEAAA8AAABkcnMvZG93bnJldi54bWxMj8FOwzAQRO9I/IO1SNyonRZKCXGqqgJO&#10;FRItEurNjbdJ1HgdxW6S/j2LOMBxZlYzb7Pl6BrRYxdqTxqSiQKBVHhbU6nhc/d6twARoiFrGk+o&#10;4YIBlvn1VWZS6wf6wH4bS8ElFFKjoYqxTaUMRYXOhIlvkTg7+s6ZyLIrpe3MwOWukVOl5tKZmnih&#10;Mi2uKyxO27PT8DaYYTVLXvrN6bi+7HcP71+bBLW+vRlXzyAijvHvGH7wGR1yZjr4M9kgGg33MyaP&#10;GqZqDoLzJ/XIxuHXkHkm/z+QfwMAAP//AwBQSwECLQAUAAYACAAAACEAtoM4kv4AAADhAQAAEwAA&#10;AAAAAAAAAAAAAAAAAAAAW0NvbnRlbnRfVHlwZXNdLnhtbFBLAQItABQABgAIAAAAIQA4/SH/1gAA&#10;AJQBAAALAAAAAAAAAAAAAAAAAC8BAABfcmVscy8ucmVsc1BLAQItABQABgAIAAAAIQB4nNBKuAIA&#10;AAcPAAAOAAAAAAAAAAAAAAAAAC4CAABkcnMvZTJvRG9jLnhtbFBLAQItABQABgAIAAAAIQBYDJMm&#10;3gAAAAgBAAAPAAAAAAAAAAAAAAAAABIFAABkcnMvZG93bnJldi54bWxQSwUGAAAAAAQABADzAAAA&#10;HQYAAAAA&#10;">
                <v:line id="Line 9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Z//cUAAADdAAAADwAAAGRycy9kb3ducmV2LnhtbERPTWvCQBC9C/6HZQq96SYWQkldRSoF&#10;7aGoLdTjmB2TtNnZsLtN4r93hYK3ebzPmS8H04iOnK8tK0inCQjiwuqaSwVfn2+TZxA+IGtsLJOC&#10;C3lYLsajOeba9ryn7hBKEUPY56igCqHNpfRFRQb91LbEkTtbZzBE6EqpHfYx3DRyliSZNFhzbKiw&#10;pdeKit/Dn1Hw8bTLutX2fTN8b7NTsd6fjj+9U+rxYVi9gAg0hLv4373RcX46S+H2TTxB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Z//cUAAADdAAAADwAAAAAAAAAA&#10;AAAAAAChAgAAZHJzL2Rvd25yZXYueG1sUEsFBgAAAAAEAAQA+QAAAJMDAAAAAA==&#10;"/>
                <v:line id="Line 10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ThisUAAADdAAAADwAAAGRycy9kb3ducmV2LnhtbERPS2vCQBC+C/0PyxR6040phJK6irQU&#10;tIfiC+pxzI5J2uxs2N0m8d+7QsHbfHzPmS0G04iOnK8tK5hOEhDEhdU1lwoO+4/xCwgfkDU2lknB&#10;hTws5g+jGeba9rylbhdKEUPY56igCqHNpfRFRQb9xLbEkTtbZzBE6EqpHfYx3DQyTZJMGqw5NlTY&#10;0ltFxe/uzyj4et5k3XL9uRq+19mpeN+ejj+9U+rpcVi+ggg0hLv4373Scf40TeH2TTxB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ThisUAAADdAAAADwAAAAAAAAAA&#10;AAAAAAChAgAAZHJzL2Rvd25yZXYueG1sUEsFBgAAAAAEAAQA+QAAAJMDAAAAAA==&#10;"/>
                <v:line id="Line 11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hEEcUAAADdAAAADwAAAGRycy9kb3ducmV2LnhtbERPTWvCQBC9F/wPywi91Y0KQaKrSEXQ&#10;Hkq1hXocs2MSm50Nu9sk/nu3IPQ2j/c5i1VvatGS85VlBeNRAoI4t7riQsHX5/ZlBsIHZI21ZVJw&#10;Iw+r5eBpgZm2HR+oPYZCxBD2GSooQ2gyKX1ekkE/sg1x5C7WGQwRukJqh10MN7WcJEkqDVYcG0ps&#10;6LWk/Of4axS8Tz/Sdr1/2/Xf+/Scbw7n07VzSj0P+/UcRKA+/Isf7p2O88eTKfx9E0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hEEcUAAADdAAAADwAAAAAAAAAA&#10;AAAAAAChAgAAZHJzL2Rvd25yZXYueG1sUEsFBgAAAAAEAAQA+QAAAJMDAAAAAA==&#10;"/>
                <v:line id="Line 12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HcZcUAAADdAAAADwAAAGRycy9kb3ducmV2LnhtbERPS2vCQBC+C/0PyxS86UYtQVJXkZaC&#10;9iA+Cu1xzI5JbHY27G6T9N+7QqG3+fies1j1phYtOV9ZVjAZJyCIc6srLhR8nN5GcxA+IGusLZOC&#10;X/KwWj4MFphp2/GB2mMoRAxhn6GCMoQmk9LnJRn0Y9sQR+5incEQoSukdtjFcFPLaZKk0mDFsaHE&#10;hl5Kyr+PP0bBbrZP2/X2fdN/btNz/no4f107p9TwsV8/gwjUh3/xn3uj4/zJ9Anu38QT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HcZcUAAADdAAAADwAAAAAAAAAA&#10;AAAAAAChAgAAZHJzL2Rvd25yZXYueG1sUEsFBgAAAAAEAAQA+QAAAJMDAAAAAA==&#10;"/>
                <v:line id="Line 13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15/sUAAADdAAAADwAAAGRycy9kb3ducmV2LnhtbERPS2vCQBC+C/0PyxS86UalQVJXkZaC&#10;9iA+Cu1xzI5JbHY27G6T9N+7QqG3+fies1j1phYtOV9ZVjAZJyCIc6srLhR8nN5GcxA+IGusLZOC&#10;X/KwWj4MFphp2/GB2mMoRAxhn6GCMoQmk9LnJRn0Y9sQR+5incEQoSukdtjFcFPLaZKk0mDFsaHE&#10;hl5Kyr+PP0bBbrZP2/X2fdN/btNz/no4f107p9TwsV8/gwjUh3/xn3uj4/zJ9Anu38QT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15/sUAAADdAAAADwAAAAAAAAAA&#10;AAAAAAChAgAAZHJzL2Rvd25yZXYueG1sUEsFBgAAAAAEAAQA+QAAAJMDAAAAAA==&#10;"/>
              </v:group>
            </w:pict>
          </mc:Fallback>
        </mc:AlternateContent>
      </w:r>
    </w:p>
    <w:p w:rsidR="002614D1" w:rsidRPr="004031B1" w:rsidRDefault="002614D1" w:rsidP="00203F3F">
      <w:pPr>
        <w:pStyle w:val="Subtitle"/>
        <w:jc w:val="left"/>
        <w:rPr>
          <w:rFonts w:ascii="Calibri" w:hAnsi="Calibri" w:cs="Calibri"/>
        </w:rPr>
      </w:pPr>
    </w:p>
    <w:p w:rsidR="008920F7" w:rsidRDefault="00F23078" w:rsidP="00CE4D60">
      <w:pPr>
        <w:pStyle w:val="Subtitle"/>
        <w:spacing w:after="0"/>
        <w:ind w:left="360" w:hanging="810"/>
        <w:jc w:val="both"/>
      </w:pPr>
      <w:r w:rsidRPr="00731280">
        <w:rPr>
          <w:rFonts w:ascii="Cambria Math" w:hAnsi="Cambria Math" w:cs="Calibri"/>
        </w:rPr>
        <w:t>Y8</w:t>
      </w:r>
      <w:r w:rsidR="00071A1B" w:rsidRPr="00731280">
        <w:rPr>
          <w:rFonts w:ascii="Cambria Math" w:hAnsi="Cambria Math" w:cs="Calibri"/>
        </w:rPr>
        <w:t>/3</w:t>
      </w:r>
      <w:r w:rsidRPr="00731280">
        <w:rPr>
          <w:rFonts w:ascii="Cambria Math" w:hAnsi="Cambria Math" w:cs="Calibri"/>
        </w:rPr>
        <w:t xml:space="preserve">  </w:t>
      </w:r>
      <w:r w:rsidRPr="00731280">
        <w:rPr>
          <w:rFonts w:ascii="Cambria Math" w:hAnsi="Cambria Math" w:cs="Calibri"/>
        </w:rPr>
        <w:tab/>
      </w:r>
      <w:r w:rsidR="00CE4D60">
        <w:t xml:space="preserve">Add the following times together, expressing </w:t>
      </w:r>
      <w:r w:rsidR="000F31A1">
        <w:t>the</w:t>
      </w:r>
      <w:r w:rsidR="00CE4D60">
        <w:t xml:space="preserve"> answer in hours and minutes;</w:t>
      </w:r>
    </w:p>
    <w:p w:rsidR="00CE4D60" w:rsidRPr="00CE4D60" w:rsidRDefault="00CE4D60" w:rsidP="00CE4D60"/>
    <w:p w:rsidR="00CE4D60" w:rsidRPr="00CE4D60" w:rsidRDefault="00CE4D60" w:rsidP="00CE4D60">
      <m:oMathPara>
        <m:oMath>
          <m:r>
            <w:rPr>
              <w:rFonts w:ascii="Cambria Math" w:hAnsi="Cambria Math"/>
            </w:rPr>
            <m:t xml:space="preserve">1 </m:t>
          </m:r>
          <m:r>
            <w:rPr>
              <w:rFonts w:ascii="Cambria Math" w:hAnsi="Cambria Math"/>
            </w:rPr>
            <m:t xml:space="preserve">hour 30 minutes ,   3 </m:t>
          </m:r>
          <m:r>
            <w:rPr>
              <w:rFonts w:ascii="Cambria Math" w:hAnsi="Cambria Math"/>
            </w:rPr>
            <m:t xml:space="preserve">hours 50 minutes , 2 </m:t>
          </m:r>
          <m:r>
            <w:rPr>
              <w:rFonts w:ascii="Cambria Math" w:hAnsi="Cambria Math"/>
            </w:rPr>
            <m:t>hours 45 minutes</m:t>
          </m:r>
        </m:oMath>
      </m:oMathPara>
    </w:p>
    <w:p w:rsidR="00F73667" w:rsidRPr="004031B1" w:rsidRDefault="00F73667" w:rsidP="00203F3F">
      <w:pPr>
        <w:pStyle w:val="Subtitle"/>
        <w:jc w:val="left"/>
        <w:rPr>
          <w:rFonts w:ascii="Calibri" w:hAnsi="Calibri" w:cs="Calibri"/>
        </w:rPr>
      </w:pPr>
    </w:p>
    <w:p w:rsidR="00F73667" w:rsidRPr="004031B1" w:rsidRDefault="00EF27CD" w:rsidP="00203F3F">
      <w:pPr>
        <w:pStyle w:val="Subtitle"/>
        <w:jc w:val="left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35560</wp:posOffset>
                </wp:positionV>
                <wp:extent cx="5486400" cy="0"/>
                <wp:effectExtent l="6350" t="6985" r="12700" b="12065"/>
                <wp:wrapNone/>
                <wp:docPr id="1114" name="Group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115" name="Line 1056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6" name="Line 1057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7" name="Line 1058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8" name="Line 1059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9" name="Line 1060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5" o:spid="_x0000_s1026" style="position:absolute;margin-left:29pt;margin-top:2.8pt;width:6in;height:0;z-index:25166284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cLswgIAABUPAAAOAAAAZHJzL2Uyb0RvYy54bWzsV1tvmzAUfp+0/2DxngIJkIBKqikkfenW&#10;St1+gGPMRQMb2U5INe2/79iQS9Pu1kiTJpEHYvvYx+d832c4vr7Z1RXaUiFLzmLLvXIsRBnhacny&#10;2PryeTWaWUgqzFJccUZj64lK62b+/t1120R0zAtepVQgcMJk1DaxVSjVRLYtSUFrLK94QxkYMy5q&#10;rKArcjsVuAXvdWWPHSewWy7SRnBCpYTRpDNac+M/yyhR91kmqUJVbEFsyjyFea71055f4ygXuClK&#10;0oeB3xBFjUsGmx5cJVhhtBHlC1d1SQSXPFNXhNc2z7KSUJMDZOM6Z9ncCr5pTC551ObNASaA9gyn&#10;N7sln7YPApUpcOe6noUYroElszFyHd/XALVNHsG8W9E8Ng+iyxKad5x8lWC2z+26n3eT0br9yFPw&#10;iDeKG4B2mai1C0gd7QwPTwce6E4hAoO+Nws8B+giRxspgEi9wg1nYAGDPx73/JFi2a/U606W2Tjq&#10;9jMx9jHphEBs8oinvAzPxwI31NAkNU5HPP09nncloxrOoIPTTFuwB2HAlZEEWH+L1Ct57/Fyvdez&#10;xlEjpLqlvEa6EVsVxGFYwNs7qTR3xymaFMZXZVXBOI4qhtrYCv2xbxZIXpWpNmqbFPl6UQm0xfpU&#10;mZ9ODJw9mwbqZalxVlCcLvu2wmXVtWF+xbQ/yAPC6VvdsfkWOuFytpx5I28cLEeekySjD6uFNwpW&#10;7tRPJslikbjfdWiuFxVlmlKmo9sfYdf7M0r7l0l3+A6H+ACD/dy7SRGC3f+boEFaHYOdrtY8fTLE&#10;mnFQ2b+TW3Aut+kFcptMXxyzQW6D3E7ebtNzuc0ukJvvD3Ib3m5Qwf30YwqFZFec7D+m4QVym04G&#10;uQ1y+5XcwjO5BabW1N96KPH+tnYL3UFu/6fczMUB7l6m5Ovvifpyd9qH9ultdv4DAAD//wMAUEsD&#10;BBQABgAIAAAAIQAEFgWr2wAAAAYBAAAPAAAAZHJzL2Rvd25yZXYueG1sTI/BSsNAEIbvgu+wjODN&#10;bhJpqTGbUop6KoKtIN6myTQJzc6G7DZJ397RSz0NH//wzzfZarKtGqj3jWMD8SwCRVy4suHKwOf+&#10;9WEJygfkElvHZOBCHlb57U2GaelG/qBhFyolJexTNFCH0KVa+6Imi37mOmLJjq63GAT7Spc9jlJu&#10;W51E0UJbbFgu1NjRpqbitDtbA28jjuvH+GXYno6by/d+/v61jcmY+7tp/Qwq0BSuy/CrL+qQi9PB&#10;nbn0qjUwX8orQeYClMRPSSJ8+GOdZ/q/fv4DAAD//wMAUEsBAi0AFAAGAAgAAAAhALaDOJL+AAAA&#10;4QEAABMAAAAAAAAAAAAAAAAAAAAAAFtDb250ZW50X1R5cGVzXS54bWxQSwECLQAUAAYACAAAACEA&#10;OP0h/9YAAACUAQAACwAAAAAAAAAAAAAAAAAvAQAAX3JlbHMvLnJlbHNQSwECLQAUAAYACAAAACEA&#10;igHC7MICAAAVDwAADgAAAAAAAAAAAAAAAAAuAgAAZHJzL2Uyb0RvYy54bWxQSwECLQAUAAYACAAA&#10;ACEABBYFq9sAAAAGAQAADwAAAAAAAAAAAAAAAAAcBQAAZHJzL2Rvd25yZXYueG1sUEsFBgAAAAAE&#10;AAQA8wAAACQGAAAAAA==&#10;">
                <v:line id="Line 1056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GzQ8UAAADdAAAADwAAAGRycy9kb3ducmV2LnhtbERPTWvCQBC9F/wPywje6iaVBkldRVoK&#10;2kOptqDHMTtNotnZsLtN0n/fLQje5vE+Z7EaTCM6cr62rCCdJiCIC6trLhV8fb7ez0H4gKyxsUwK&#10;fsnDajm6W2Cubc876vahFDGEfY4KqhDaXEpfVGTQT21LHLlv6wyGCF0ptcM+hptGPiRJJg3WHBsq&#10;bOm5ouKy/zEK3mcfWbfevm2GwzY7FS+70/HcO6Um42H9BCLQEG7iq3uj4/w0fYT/b+IJ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OGzQ8UAAADdAAAADwAAAAAAAAAA&#10;AAAAAAChAgAAZHJzL2Rvd25yZXYueG1sUEsFBgAAAAAEAAQA+QAAAJMDAAAAAA==&#10;"/>
                <v:line id="Line 1057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MtNMUAAADd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ZnD/Jp4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MtNMUAAADdAAAADwAAAAAAAAAA&#10;AAAAAAChAgAAZHJzL2Rvd25yZXYueG1sUEsFBgAAAAAEAAQA+QAAAJMDAAAAAA==&#10;"/>
                <v:line id="Line 1058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+Ir8UAAADdAAAADwAAAGRycy9kb3ducmV2LnhtbERPTWvCQBC9F/wPywje6iYVUkldRVoK&#10;2kOptqDHMTtNotnZsLtN0n/fLQje5vE+Z7EaTCM6cr62rCCdJiCIC6trLhV8fb7ez0H4gKyxsUwK&#10;fsnDajm6W2Cubc876vahFDGEfY4KqhDaXEpfVGTQT21LHLlv6wyGCF0ptcM+hptGPiRJJg3WHBsq&#10;bOm5ouKy/zEK3mcfWbfevm2GwzY7FS+70/HcO6Um42H9BCLQEG7iq3uj4/w0fYT/b+IJ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3+Ir8UAAADdAAAADwAAAAAAAAAA&#10;AAAAAAChAgAAZHJzL2Rvd25yZXYueG1sUEsFBgAAAAAEAAQA+QAAAJMDAAAAAA==&#10;"/>
                <v:line id="Line 1059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Ac3ccAAADdAAAADwAAAGRycy9kb3ducmV2LnhtbESPQUvDQBCF70L/wzIFb3YThSCx21Ja&#10;hNaD2CrocZodk2h2NuyuSfz3zkHobYb35r1vluvJdWqgEFvPBvJFBoq48rbl2sDb6+PNPaiYkC12&#10;nsnAL0VYr2ZXSyytH/lIwynVSkI4lmigSakvtY5VQw7jwvfEon364DDJGmptA44S7jp9m2WFdtiy&#10;NDTY07ah6vv04ww8370Uw+bwtJ/eD8W52h3PH19jMOZ6Pm0eQCWa0sX8f723gp/ngivfyAh69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4BzdxwAAAN0AAAAPAAAAAAAA&#10;AAAAAAAAAKECAABkcnMvZG93bnJldi54bWxQSwUGAAAAAAQABAD5AAAAlQMAAAAA&#10;"/>
                <v:line id="Line 1060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y5RsUAAADdAAAADwAAAGRycy9kb3ducmV2LnhtbERPTWvCQBC9F/wPywje6iYVQk1dRVoK&#10;2kOptqDHMTtNotnZsLtN0n/fLQje5vE+Z7EaTCM6cr62rCCdJiCIC6trLhV8fb7eP4LwAVljY5kU&#10;/JKH1XJ0t8Bc25531O1DKWII+xwVVCG0uZS+qMign9qWOHLf1hkMEbpSaod9DDeNfEiSTBqsOTZU&#10;2NJzRcVl/2MUvM8+sm69fdsMh212Kl52p+O5d0pNxsP6CUSgIdzEV/dGx/lpOof/b+IJ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y5RsUAAADdAAAADwAAAAAAAAAA&#10;AAAAAAChAgAAZHJzL2Rvd25yZXYueG1sUEsFBgAAAAAEAAQA+QAAAJMDAAAAAA==&#10;"/>
              </v:group>
            </w:pict>
          </mc:Fallback>
        </mc:AlternateContent>
      </w:r>
    </w:p>
    <w:p w:rsidR="0022101D" w:rsidRPr="00F23078" w:rsidRDefault="00F23078" w:rsidP="00B76F99">
      <w:pPr>
        <w:pStyle w:val="Subtitle"/>
        <w:spacing w:after="0"/>
        <w:ind w:left="270" w:hanging="720"/>
        <w:jc w:val="both"/>
        <w:rPr>
          <w:rFonts w:ascii="Cambria Math" w:hAnsi="Cambria Math" w:cs="Calibri"/>
        </w:rPr>
      </w:pPr>
      <w:r>
        <w:rPr>
          <w:rFonts w:ascii="Cambria Math" w:hAnsi="Cambria Math" w:cs="Calibri"/>
        </w:rPr>
        <w:t>Y8</w:t>
      </w:r>
      <w:r w:rsidR="00EE7D52" w:rsidRPr="00F23078">
        <w:rPr>
          <w:rFonts w:ascii="Cambria Math" w:hAnsi="Cambria Math" w:cs="Calibri"/>
        </w:rPr>
        <w:t>/4</w:t>
      </w:r>
      <w:r w:rsidR="0060193F" w:rsidRPr="00F23078">
        <w:rPr>
          <w:rFonts w:ascii="Cambria Math" w:hAnsi="Cambria Math" w:cs="Calibri"/>
        </w:rPr>
        <w:t xml:space="preserve"> </w:t>
      </w:r>
      <w:r w:rsidR="004444F5" w:rsidRPr="00F23078">
        <w:rPr>
          <w:rFonts w:ascii="Cambria Math" w:hAnsi="Cambria Math" w:cs="Calibri"/>
        </w:rPr>
        <w:tab/>
      </w:r>
      <w:r w:rsidR="00CE4D60">
        <w:rPr>
          <w:rFonts w:ascii="Cambria Math" w:hAnsi="Cambria Math" w:cs="Calibri"/>
        </w:rPr>
        <w:t xml:space="preserve">If a car travels at a constant speed of 6 meters per second, how </w:t>
      </w:r>
      <w:r w:rsidR="00AE2EB7">
        <w:rPr>
          <w:rFonts w:ascii="Cambria Math" w:hAnsi="Cambria Math" w:cs="Calibri"/>
        </w:rPr>
        <w:t>many meters should</w:t>
      </w:r>
      <w:r w:rsidR="00CE4D60">
        <w:rPr>
          <w:rFonts w:ascii="Cambria Math" w:hAnsi="Cambria Math" w:cs="Calibri"/>
        </w:rPr>
        <w:t xml:space="preserve"> it travel in 3 hours?</w:t>
      </w:r>
    </w:p>
    <w:p w:rsidR="00B76F99" w:rsidRPr="00F23078" w:rsidRDefault="00B76F99" w:rsidP="00B76F99">
      <w:pPr>
        <w:rPr>
          <w:rFonts w:ascii="Cambria Math" w:hAnsi="Cambria Math" w:cs="Calibri"/>
        </w:rPr>
      </w:pPr>
    </w:p>
    <w:p w:rsidR="00B76F99" w:rsidRPr="004031B1" w:rsidRDefault="00B76F99" w:rsidP="00B76F99">
      <w:pPr>
        <w:rPr>
          <w:rFonts w:ascii="Calibri" w:hAnsi="Calibri" w:cs="Calibri"/>
        </w:rPr>
      </w:pPr>
    </w:p>
    <w:p w:rsidR="00B76F99" w:rsidRPr="004031B1" w:rsidRDefault="00B76F99" w:rsidP="00B76F99">
      <w:pPr>
        <w:rPr>
          <w:rFonts w:ascii="Calibri" w:hAnsi="Calibri" w:cs="Calibri"/>
        </w:rPr>
      </w:pPr>
    </w:p>
    <w:p w:rsidR="0022101D" w:rsidRPr="004031B1" w:rsidRDefault="00EF27CD" w:rsidP="00B76F99">
      <w:pPr>
        <w:pStyle w:val="Subtitle"/>
        <w:spacing w:after="0"/>
        <w:ind w:left="270" w:hanging="720"/>
        <w:jc w:val="left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17780</wp:posOffset>
                </wp:positionV>
                <wp:extent cx="5486400" cy="0"/>
                <wp:effectExtent l="12065" t="8255" r="6985" b="10795"/>
                <wp:wrapNone/>
                <wp:docPr id="1108" name="Group 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109" name="Line 1068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0" name="Line 1069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1" name="Line 1070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2" name="Line 1071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3" name="Line 1072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7" o:spid="_x0000_s1026" style="position:absolute;margin-left:-5.05pt;margin-top:1.4pt;width:6in;height:0;z-index:25166489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s3wgIAABUPAAAOAAAAZHJzL2Uyb0RvYy54bWzsV1tvmzAUfp+0/2DxnoIJuYBKqikkfenW&#10;St1+gGPMRQMb2W5INe2/79iQpE27WyNNmkQeiPGxD+d833cO+PJqV1doy6QqBY8dfOE5iHEq0pLn&#10;sfPl83o0d5DShKekEpzFziNTztXi/bvLtomYLwpRpUwicMJV1DaxU2jdRK6raMFqoi5EwzgYMyFr&#10;ouFW5m4qSQve68r1PW/qtkKmjRSUKQWzSWd0FtZ/ljGqb7NMMY2q2IHYtL1Ke92Yq7u4JFEuSVOU&#10;tA+DvCGKmpQcHnpwlRBN0IMsX7iqSyqFEpm+oKJ2RZaVlNkcIBvsnWRzLcVDY3PJozZvDjABtCc4&#10;vdkt/bS9k6hMgTvsAVec1MCSfTDC3nRmAGqbPIJ117K5b+5klyUMbwT9qsDsntrNfd4tRpv2o0jB&#10;I3nQwgK0y2RtXEDqaGd5eDzwwHYaUZicBPNp4AFd9GijBRBpduBwDhYwTHy/548Wq36n2fdkm0ui&#10;7nk2xj4mkxCITR3xVOfheV+QhlmalMHpiGe4x/Om5MzAOe/gtMuW/E5acFWkANbfIvVK3nu8cPB6&#10;1iRqpNLXTNTIDGKngjgsC2R7o7Th7rjEkMLFuqwqmCdRxVEbO+HEn9gNSlRlaozGpmS+WVYSbYmp&#10;KvsziYGzZ8tAvTy1zgpG0lU/1qSsujGsr7jxB3lAOP2oK5tvoReu5qt5MAr86WoUeEky+rBeBqPp&#10;Gs8myThZLhP83YSGg6go05RxE92+hHHwZ5T2zaQrvkMRH2Bwn3u3KUKw+38bNEirY7DT1Uakj5ZY&#10;Ow8q+2dyw6D8rnz3cgvPkNt49qLMBrkNcjt2N4xP5Daz3dhUAzTBv+1uk8kgt6G7wRfcz16m2D+V&#10;Gz6ju83Gg9wGuf1KbuNTuflnyC3Eg9z+T7nZgwOcvewnX39ONIe7p/cwfnqaXfwAAAD//wMAUEsD&#10;BBQABgAIAAAAIQBKEPu53QAAAAcBAAAPAAAAZHJzL2Rvd25yZXYueG1sTI9Ba8JAFITvhf6H5RV6&#10;080qFk2zEZG2JylUC8XbM/tMgtndkF2T+O/72kt7HGaY+SZbj7YRPXWh9k6DmiYgyBXe1K7U8Hl4&#10;nSxBhIjOYOMdabhRgHV+f5dhavzgPqjfx1JwiQspaqhibFMpQ1GRxTD1LTn2zr6zGFl2pTQdDlxu&#10;GzlLkidpsXa8UGFL24qKy/5qNbwNOGzm6qXfXc7b2/GweP/aKdL68WHcPIOINMa/MPzgMzrkzHTy&#10;V2eCaDRMVKI4qmHGD9hfLuYrEKdfLfNM/ufPvwEAAP//AwBQSwECLQAUAAYACAAAACEAtoM4kv4A&#10;AADhAQAAEwAAAAAAAAAAAAAAAAAAAAAAW0NvbnRlbnRfVHlwZXNdLnhtbFBLAQItABQABgAIAAAA&#10;IQA4/SH/1gAAAJQBAAALAAAAAAAAAAAAAAAAAC8BAABfcmVscy8ucmVsc1BLAQItABQABgAIAAAA&#10;IQBqzys3wgIAABUPAAAOAAAAAAAAAAAAAAAAAC4CAABkcnMvZTJvRG9jLnhtbFBLAQItABQABgAI&#10;AAAAIQBKEPu53QAAAAcBAAAPAAAAAAAAAAAAAAAAABwFAABkcnMvZG93bnJldi54bWxQSwUGAAAA&#10;AAQABADzAAAAJgYAAAAA&#10;">
                <v:line id="Line 1068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Uvm8UAAADd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4omcD1m3iCn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HUvm8UAAADdAAAADwAAAAAAAAAA&#10;AAAAAAChAgAAZHJzL2Rvd25yZXYueG1sUEsFBgAAAAAEAAQA+QAAAJMDAAAAAA==&#10;"/>
                <v:line id="Line 1069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YQ28cAAADdAAAADwAAAGRycy9kb3ducmV2LnhtbESPQUvDQBCF70L/wzIFb3YThSCx21Ja&#10;hNaD2CrocZodk2h2NuyuSfz3zkHobYb35r1vluvJdWqgEFvPBvJFBoq48rbl2sDb6+PNPaiYkC12&#10;nsnAL0VYr2ZXSyytH/lIwynVSkI4lmigSakvtY5VQw7jwvfEon364DDJGmptA44S7jp9m2WFdtiy&#10;NDTY07ah6vv04ww8370Uw+bwtJ/eD8W52h3PH19jMOZ6Pm0eQCWa0sX8f723gp/nwi/fyAh69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lhDbxwAAAN0AAAAPAAAAAAAA&#10;AAAAAAAAAKECAABkcnMvZG93bnJldi54bWxQSwUGAAAAAAQABAD5AAAAlQMAAAAA&#10;"/>
                <v:line id="Line 1070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q1QMYAAADdAAAADwAAAGRycy9kb3ducmV2LnhtbERPXWvCQBB8F/wPxwq+6cUWQkk9RRRB&#10;+1DqB9THNbcmaXN74e5M0n/fKxScp11mZ2ZnvuxNLVpyvrKsYDZNQBDnVldcKDiftpMXED4ga6wt&#10;k4If8rBcDAdzzLTt+EDtMRQimrDPUEEZQpNJ6fOSDPqpbYgjd7POYIirK6R22EVzU8unJEmlwYpj&#10;QokNrUvKv493o+D9+SNtV/u3Xf+5T6/55nC9fHVOqfGoX72CCNSHx/G/eqfj+xHw1yaO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fatUDGAAAA3QAAAA8AAAAAAAAA&#10;AAAAAAAAoQIAAGRycy9kb3ducmV2LnhtbFBLBQYAAAAABAAEAPkAAACUAwAAAAA=&#10;"/>
                <v:line id="Line 1071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grN8UAAADdAAAADwAAAGRycy9kb3ducmV2LnhtbERPTWvCQBC9C/6HZQq96SYWQkldRSoF&#10;7aGoLdTjmB2TtNnZsLtN4r93hYK3ebzPmS8H04iOnK8tK0inCQjiwuqaSwVfn2+TZxA+IGtsLJOC&#10;C3lYLsajOeba9ryn7hBKEUPY56igCqHNpfRFRQb91LbEkTtbZzBE6EqpHfYx3DRyliSZNFhzbKiw&#10;pdeKit/Dn1Hw8bTLutX2fTN8b7NTsd6fjj+9U+rxYVi9gAg0hLv4373RcX6azuD2TTxB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grN8UAAADdAAAADwAAAAAAAAAA&#10;AAAAAAChAgAAZHJzL2Rvd25yZXYueG1sUEsFBgAAAAAEAAQA+QAAAJMDAAAAAA==&#10;"/>
                <v:line id="Line 1072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SOrMUAAADdAAAADwAAAGRycy9kb3ducmV2LnhtbERPTWvCQBC9C/6HZQq96SYVQkldRSoF&#10;7aGoLdTjmB2TtNnZsLtN4r93hYK3ebzPmS8H04iOnK8tK0inCQjiwuqaSwVfn2+TZxA+IGtsLJOC&#10;C3lYLsajOeba9ryn7hBKEUPY56igCqHNpfRFRQb91LbEkTtbZzBE6EqpHfYx3DTyKUkyabDm2FBh&#10;S68VFb+HP6PgY7bLutX2fTN8b7NTsd6fjj+9U+rxYVi9gAg0hLv4373RcX6azuD2TTxB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SOrMUAAADdAAAADwAAAAAAAAAA&#10;AAAAAAChAgAAZHJzL2Rvd25yZXYueG1sUEsFBgAAAAAEAAQA+QAAAJMDAAAAAA==&#10;"/>
              </v:group>
            </w:pict>
          </mc:Fallback>
        </mc:AlternateContent>
      </w:r>
    </w:p>
    <w:p w:rsidR="00AE2EB7" w:rsidRPr="00AE2EB7" w:rsidRDefault="00F23078" w:rsidP="00AE2EB7">
      <w:pPr>
        <w:pStyle w:val="Subtitle"/>
        <w:ind w:left="270" w:hanging="720"/>
        <w:rPr>
          <w:rFonts w:ascii="Cambria Math" w:hAnsi="Cambria Math" w:cs="Calibri"/>
        </w:rPr>
      </w:pPr>
      <w:r w:rsidRPr="00F23078">
        <w:rPr>
          <w:rFonts w:ascii="Cambria Math" w:hAnsi="Cambria Math" w:cs="Calibri"/>
        </w:rPr>
        <w:t>Y8</w:t>
      </w:r>
      <w:r w:rsidR="00E55F6A" w:rsidRPr="00F23078">
        <w:rPr>
          <w:rFonts w:ascii="Cambria Math" w:hAnsi="Cambria Math" w:cs="Calibri"/>
        </w:rPr>
        <w:t>/</w:t>
      </w:r>
      <w:r w:rsidR="00B338C6" w:rsidRPr="00F23078">
        <w:rPr>
          <w:rFonts w:ascii="Cambria Math" w:hAnsi="Cambria Math" w:cs="Calibri"/>
        </w:rPr>
        <w:t xml:space="preserve">5  </w:t>
      </w:r>
      <w:r w:rsidR="00CB16C4" w:rsidRPr="00F23078">
        <w:rPr>
          <w:rFonts w:ascii="Cambria Math" w:hAnsi="Cambria Math" w:cs="Calibri"/>
        </w:rPr>
        <w:t xml:space="preserve"> </w:t>
      </w:r>
      <w:r w:rsidR="00AE2EB7" w:rsidRPr="00AE2EB7">
        <w:rPr>
          <w:rFonts w:ascii="Cambria Math" w:hAnsi="Cambria Math" w:cs="Calibri"/>
          <w:lang w:val="en-AU"/>
        </w:rPr>
        <w:t xml:space="preserve">If </w:t>
      </w:r>
      <w:r w:rsidR="00AE2EB7">
        <w:rPr>
          <w:rFonts w:ascii="Cambria Math" w:hAnsi="Cambria Math" w:cs="Calibri"/>
          <w:lang w:val="en-AU"/>
        </w:rPr>
        <w:t>Ram</w:t>
      </w:r>
      <w:r w:rsidR="00AE2EB7" w:rsidRPr="00AE2EB7">
        <w:rPr>
          <w:rFonts w:ascii="Cambria Math" w:hAnsi="Cambria Math" w:cs="Calibri"/>
          <w:lang w:val="en-AU"/>
        </w:rPr>
        <w:t xml:space="preserve"> has </w:t>
      </w:r>
      <w:r w:rsidR="00AE2EB7">
        <w:rPr>
          <w:rFonts w:ascii="Cambria Math" w:hAnsi="Cambria Math" w:cs="Calibri"/>
          <w:lang w:val="en-AU"/>
        </w:rPr>
        <w:t>four</w:t>
      </w:r>
      <w:r w:rsidR="00AE2EB7" w:rsidRPr="00AE2EB7">
        <w:rPr>
          <w:rFonts w:ascii="Cambria Math" w:hAnsi="Cambria Math" w:cs="Calibri"/>
          <w:lang w:val="en-AU"/>
        </w:rPr>
        <w:t xml:space="preserve"> times as many </w:t>
      </w:r>
      <w:r w:rsidR="00AE2EB7">
        <w:rPr>
          <w:rFonts w:ascii="Cambria Math" w:hAnsi="Cambria Math" w:cs="Calibri"/>
          <w:lang w:val="en-AU"/>
        </w:rPr>
        <w:t>CDs</w:t>
      </w:r>
      <w:r w:rsidR="00AE2EB7" w:rsidRPr="00AE2EB7">
        <w:rPr>
          <w:rFonts w:ascii="Cambria Math" w:hAnsi="Cambria Math" w:cs="Calibri"/>
          <w:lang w:val="en-AU"/>
        </w:rPr>
        <w:t xml:space="preserve"> as I have, than what fraction of the total CD</w:t>
      </w:r>
      <w:r w:rsidR="00AE2EB7">
        <w:rPr>
          <w:rFonts w:ascii="Cambria Math" w:hAnsi="Cambria Math" w:cs="Calibri"/>
          <w:lang w:val="en-AU"/>
        </w:rPr>
        <w:t>s</w:t>
      </w:r>
      <w:r w:rsidR="00AE2EB7" w:rsidRPr="00AE2EB7">
        <w:rPr>
          <w:rFonts w:ascii="Cambria Math" w:hAnsi="Cambria Math" w:cs="Calibri"/>
          <w:lang w:val="en-AU"/>
        </w:rPr>
        <w:t xml:space="preserve"> do I have? </w:t>
      </w:r>
    </w:p>
    <w:p w:rsidR="008C02E1" w:rsidRPr="004031B1" w:rsidRDefault="008C02E1" w:rsidP="00AE2EB7">
      <w:pPr>
        <w:pStyle w:val="Subtitle"/>
        <w:spacing w:after="0"/>
        <w:ind w:left="270" w:hanging="720"/>
        <w:jc w:val="both"/>
        <w:rPr>
          <w:rFonts w:ascii="Calibri" w:hAnsi="Calibri" w:cs="Calibri"/>
        </w:rPr>
      </w:pPr>
    </w:p>
    <w:p w:rsidR="008C02E1" w:rsidRPr="004031B1" w:rsidRDefault="00EF27CD" w:rsidP="00203F3F">
      <w:pPr>
        <w:pStyle w:val="Subtitle"/>
        <w:jc w:val="left"/>
        <w:rPr>
          <w:rFonts w:ascii="Calibri" w:hAnsi="Calibri" w:cs="Calibri"/>
        </w:rPr>
      </w:pPr>
      <w:r>
        <w:rPr>
          <w:rFonts w:ascii="Calibri" w:hAnsi="Calibri" w:cs="Calibri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75565</wp:posOffset>
                </wp:positionV>
                <wp:extent cx="5486400" cy="0"/>
                <wp:effectExtent l="12065" t="8890" r="6985" b="10160"/>
                <wp:wrapNone/>
                <wp:docPr id="1102" name="Group 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103" name="Line 967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4" name="Line 968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5" name="Line 969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6" name="Line 970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7" name="Line 971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6" o:spid="_x0000_s1026" style="position:absolute;margin-left:-5.05pt;margin-top:5.95pt;width:6in;height:0;z-index:25165670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nQvQIAAA8PAAAOAAAAZHJzL2Uyb0RvYy54bWzsV1tv2yAUfp+0/4D8nvoS24mtOtMUJ33p&#10;tkrdfgDB+KLZYAGNU0377ztg59K0uzXSpEnOAwEOHM75vg8w1+92TY22VMiKs8RyrxwLUUZ4VrEi&#10;sb58Xk/mFpIKswzXnNHEeqTSerd4++a6a2Pq8ZLXGRUInDAZd21ilUq1sW1LUtIGyyveUgbGnIsG&#10;K2iKws4E7sB7U9ue44R2x0XWCk6olNCb9kZrYfznOSXqU55LqlCdWBCbMqUw5UaX9uIax4XAbVmR&#10;IQz8iigaXDFY9OAqxQqjB1E9c9VURHDJc3VFeGPzPK8INTlANq5zls2N4A+tyaWIu6I9wATQnuH0&#10;arfk4/ZOoCoD7lzHsxDDDbBkFkZRGGp8uraIYdiNaO/bO9EnCdVbTr5KMNvndt0u+sFo033gGTjE&#10;D4obfHa5aLQLyBztDA2PBxroTiECnYE/D30H2CJHGymBRz3DjeZgAUPgeQN9pFwNM/W8k2k2jvv1&#10;TIxDTDoh0Jo8wikvg/O+xC01LEmN0xHO6R7O24pRQHPWo2lGLdmdMNjKWAKqvwXqhbT3cLn+y0nj&#10;uBVS3VDeIF1JrBrCMCTg7a1UmrrjEM0J4+uqrqEfxzVDXWJFgReYCZLXVaaN2iZFsVnWAm2x3lPm&#10;pxMDZ0+GgXZZZpyVFGeroa5wVfd1GF8z7Q/ygHCGWr9pvkVOtJqv5v7E98LVxHfSdPJ+vfQn4dqd&#10;Bek0XS5T97sOzfXjssoyynR0+w3s+n/G6HCU9FvvsIUPMNhPvZsUIdj9vwkalNUz2Mtqw7NHQ6zp&#10;B5H9O7X5Z2qbX6C26ezZJhvVNqrt5GwLztQWXaC2IBjVNp5t8PX205s0fKq2mbn49ckL9+3f3qSz&#10;6ai2UW2/UtvsTG3uBWdb5I5q+z/VZt4M8Ooyn3vDC1E/607bUD99xy5+AAAA//8DAFBLAwQUAAYA&#10;CAAAACEALiSQt94AAAAJAQAADwAAAGRycy9kb3ducmV2LnhtbEyPQWvCQBCF74X+h2UKvelmKxYb&#10;sxGRticpVAvF25odk2B2NmTXJP77TunB3mbmPd58L1uNrhE9dqH2pEFNExBIhbc1lRq+9m+TBYgQ&#10;DVnTeEINVwywyu/vMpNaP9An9rtYCg6hkBoNVYxtKmUoKnQmTH2LxNrJd85EXrtS2s4MHO4a+ZQk&#10;z9KZmvhDZVrcVFicdxen4X0ww3qmXvvt+bS5Hvbzj++tQq0fH8b1EkTEMd7M8IvP6JAz09FfyAbR&#10;aJioRLGVBfUCgg2L+YyH499B5pn83yD/AQAA//8DAFBLAQItABQABgAIAAAAIQC2gziS/gAAAOEB&#10;AAATAAAAAAAAAAAAAAAAAAAAAABbQ29udGVudF9UeXBlc10ueG1sUEsBAi0AFAAGAAgAAAAhADj9&#10;If/WAAAAlAEAAAsAAAAAAAAAAAAAAAAALwEAAF9yZWxzLy5yZWxzUEsBAi0AFAAGAAgAAAAhAIoy&#10;KdC9AgAADw8AAA4AAAAAAAAAAAAAAAAALgIAAGRycy9lMm9Eb2MueG1sUEsBAi0AFAAGAAgAAAAh&#10;AC4kkLfeAAAACQEAAA8AAAAAAAAAAAAAAAAAFwUAAGRycy9kb3ducmV2LnhtbFBLBQYAAAAABAAE&#10;APMAAAAiBgAAAAA=&#10;">
                <v:line id="Line 967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0YccQAAADd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+TCdy+i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nRhxxAAAAN0AAAAPAAAAAAAAAAAA&#10;AAAAAKECAABkcnMvZG93bnJldi54bWxQSwUGAAAAAAQABAD5AAAAkgMAAAAA&#10;"/>
                <v:line id="Line 968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SABcUAAADd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+UvML1m3iCn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SABcUAAADdAAAADwAAAAAAAAAA&#10;AAAAAAChAgAAZHJzL2Rvd25yZXYueG1sUEsFBgAAAAAEAAQA+QAAAJMDAAAAAA==&#10;"/>
                <v:line id="Line 969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glnsUAAADd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+UvML1m3iCn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glnsUAAADdAAAADwAAAAAAAAAA&#10;AAAAAAChAgAAZHJzL2Rvd25yZXYueG1sUEsFBgAAAAAEAAQA+QAAAJMDAAAAAA==&#10;"/>
                <v:line id="Line 970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q76c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kh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6rvpxAAAAN0AAAAPAAAAAAAAAAAA&#10;AAAAAKECAABkcnMvZG93bnJldi54bWxQSwUGAAAAAAQABAD5AAAAkgMAAAAA&#10;"/>
                <v:line id="Line 971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YecsUAAADd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+UvML1m3iCn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YecsUAAADdAAAADwAAAAAAAAAA&#10;AAAAAAChAgAAZHJzL2Rvd25yZXYueG1sUEsFBgAAAAAEAAQA+QAAAJMDAAAAAA==&#10;"/>
              </v:group>
            </w:pict>
          </mc:Fallback>
        </mc:AlternateContent>
      </w:r>
    </w:p>
    <w:p w:rsidR="00031E01" w:rsidRDefault="00F23078" w:rsidP="00AE2EB7">
      <w:pPr>
        <w:ind w:hanging="450"/>
        <w:rPr>
          <w:rFonts w:ascii="Cambria Math" w:hAnsi="Cambria Math" w:cs="Calibri"/>
        </w:rPr>
      </w:pPr>
      <w:r w:rsidRPr="00F23078">
        <w:rPr>
          <w:rFonts w:ascii="Cambria Math" w:hAnsi="Cambria Math" w:cs="Calibri"/>
        </w:rPr>
        <w:t>Y8</w:t>
      </w:r>
      <w:r w:rsidR="00E55F6A" w:rsidRPr="00F23078">
        <w:rPr>
          <w:rFonts w:ascii="Cambria Math" w:hAnsi="Cambria Math" w:cs="Calibri"/>
        </w:rPr>
        <w:t>/6</w:t>
      </w:r>
      <w:r w:rsidR="00AC58D9" w:rsidRPr="00F23078">
        <w:rPr>
          <w:rFonts w:ascii="Cambria Math" w:hAnsi="Cambria Math" w:cs="Calibri"/>
        </w:rPr>
        <w:t xml:space="preserve">   </w:t>
      </w:r>
      <w:r w:rsidR="00031E01">
        <w:rPr>
          <w:rFonts w:ascii="Cambria Math" w:hAnsi="Cambria Math" w:cs="Calibri"/>
        </w:rPr>
        <w:t xml:space="preserve">Find x such that </w:t>
      </w:r>
      <w:r w:rsidR="00031E01" w:rsidRPr="00521C46">
        <w:rPr>
          <w:rFonts w:ascii="Cambria Math" w:hAnsi="Cambria Math" w:cs="Calibri"/>
          <w:position w:val="-84"/>
        </w:rPr>
        <w:object w:dxaOrig="190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15pt;height:60.75pt" o:ole="">
            <v:imagedata r:id="rId9" o:title=""/>
          </v:shape>
          <o:OLEObject Type="Embed" ProgID="Equation.DSMT4" ShapeID="_x0000_i1025" DrawAspect="Content" ObjectID="_1522648184" r:id="rId10"/>
        </w:object>
      </w:r>
    </w:p>
    <w:p w:rsidR="00031E01" w:rsidRDefault="00031E01" w:rsidP="00AE2EB7">
      <w:pPr>
        <w:ind w:hanging="450"/>
        <w:rPr>
          <w:rFonts w:ascii="Cambria Math" w:hAnsi="Cambria Math" w:cs="Calibri"/>
        </w:rPr>
      </w:pPr>
    </w:p>
    <w:p w:rsidR="00947D87" w:rsidRPr="004031B1" w:rsidRDefault="00EF27CD" w:rsidP="00203F3F">
      <w:pPr>
        <w:pStyle w:val="Subtitle"/>
        <w:jc w:val="left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132715</wp:posOffset>
                </wp:positionV>
                <wp:extent cx="5486400" cy="0"/>
                <wp:effectExtent l="11430" t="8890" r="7620" b="10160"/>
                <wp:wrapNone/>
                <wp:docPr id="1096" name="Group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097" name="Line 762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8" name="Line 763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9" name="Line 764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0" name="Line 765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1" name="Line 766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1" o:spid="_x0000_s1026" style="position:absolute;margin-left:21.9pt;margin-top:10.45pt;width:6in;height:0;z-index:25164646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NQmvAIAAA8PAAAOAAAAZHJzL2Uyb0RvYy54bWzsV1tvmzAUfp+0/2DxnnIJkIBKqikkfem2&#10;St1+gGPMRQMb2W5INe2/79iQS9PuokaaNIk8OMbHPpzzfd8x9vXNrqnRlgpZcZZY7pVjIcoIzypW&#10;JNbXL+vJ3EJSYZbhmjOaWE9UWjeL9++uuzamHi95nVGBwAmTcdcmVqlUG9u2JCVtsLziLWVgzLlo&#10;sIJHUdiZwB14b2rbc5zQ7rjIWsEJlRJG095oLYz/PKdEfc5zSRWqEwtiU6YVpt3o1l5c47gQuC0r&#10;MoSB3xBFgysGLz24SrHC6FFUL1w1FRFc8lxdEd7YPM8rQk0OkI3rnGVzK/hja3Ip4q5oDzABtGc4&#10;vdkt+bS9F6jKgDsnCi3EcAMsmRejWehqfLq2iGHarWgf2nvRJwndO06+STDb53b9XPST0ab7yDNw&#10;iB8VN/jsctFoF5A52hkang400J1CBAYDfx76DrBFjjZSAo96hRvNwQKGwPMG+ki5GlbqdSfLbBz3&#10;7zMxDjHphEBr8ginvAzOhxK31LAkNU5HOGd7OO8qRgFNr0fTzFqye2GwlbEEVP8I1Ctp7+Fy/deT&#10;xnErpLqlvEG6k1g1hGFIwNs7qTR1xymaE8bXVV3DOI5rhrrEigIvMAskr6tMG7VNimKzrAXaYl1T&#10;5qcTA2fPpoF2WWaclRRnq6GvcFX3fZhfM+0P8oBwhl5fNN8jJ1rNV3N/4nvhauI7aTr5sF76k3Dt&#10;zoJ0mi6XqftDh+b6cVllGWU6un0Bu/7fMTpsJX3pHUr4AIP93LtJEYLd/5ugQVk9g72sNjx7MsSa&#10;cRDZv1MbbLR98Q5qm16gtunsRZGNahvVdrK3RWdq8y9QWxCMahv3Nji9/eJL6uqzwLO9LbhAbbPp&#10;qLZRbb9Tm3umtvACtUXuqLb/U23mzgC3LnPcG26I+lp3+gz903vs4icAAAD//wMAUEsDBBQABgAI&#10;AAAAIQDRCBxJ3gAAAAgBAAAPAAAAZHJzL2Rvd25yZXYueG1sTI/NTsMwEITvSLyDtUjcqJ2WnzbE&#10;qaoKOFVItEioNzfeJlHjdRS7Sfr2LOIAx5lZzXybLUfXiB67UHvSkEwUCKTC25pKDZ+717s5iBAN&#10;WdN4Qg0XDLDMr68yk1o/0Af221gKLqGQGg1VjG0qZSgqdCZMfIvE2dF3zkSWXSltZwYud42cKvUo&#10;namJFyrT4rrC4rQ9Ow1vgxlWs+Sl35yO68t+9/D+tUlQ69ubcfUMIuIY/47hB5/RIWemgz+TDaLR&#10;cD9j8qhhqhYgOF+oJzYOv4bMM/n/gfwbAAD//wMAUEsBAi0AFAAGAAgAAAAhALaDOJL+AAAA4QEA&#10;ABMAAAAAAAAAAAAAAAAAAAAAAFtDb250ZW50X1R5cGVzXS54bWxQSwECLQAUAAYACAAAACEAOP0h&#10;/9YAAACUAQAACwAAAAAAAAAAAAAAAAAvAQAAX3JlbHMvLnJlbHNQSwECLQAUAAYACAAAACEAUnzU&#10;JrwCAAAPDwAADgAAAAAAAAAAAAAAAAAuAgAAZHJzL2Uyb0RvYy54bWxQSwECLQAUAAYACAAAACEA&#10;0QgcSd4AAAAIAQAADwAAAAAAAAAAAAAAAAAWBQAAZHJzL2Rvd25yZXYueG1sUEsFBgAAAAAEAAQA&#10;8wAAACEGAAAAAA==&#10;">
                <v:line id="Line 762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2EaMUAAADd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J8xSu38QT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2EaMUAAADdAAAADwAAAAAAAAAA&#10;AAAAAAChAgAAZHJzL2Rvd25yZXYueG1sUEsFBgAAAAAEAAQA+QAAAJMDAAAAAA==&#10;"/>
                <v:line id="Line 763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IQGsgAAADd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T97EFz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dIQGsgAAADdAAAADwAAAAAA&#10;AAAAAAAAAAChAgAAZHJzL2Rvd25yZXYueG1sUEsFBgAAAAAEAAQA+QAAAJYDAAAAAA==&#10;"/>
                <v:line id="Line 764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61gcUAAADdAAAADwAAAGRycy9kb3ducmV2LnhtbERPTWvCQBC9C/6HZQRvurFCqKmrSEtB&#10;eyhVC+1xzI5JNDsbdrdJ+u+7BcHbPN7nLNe9qUVLzleWFcymCQji3OqKCwWfx9fJIwgfkDXWlknB&#10;L3lYr4aDJWbadryn9hAKEUPYZ6igDKHJpPR5SQb91DbEkTtbZzBE6AqpHXYx3NTyIUlSabDi2FBi&#10;Q88l5dfDj1HwPv9I283ubdt/7dJT/rI/fV86p9R41G+eQATqw118c291nJ8sFv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61gcUAAADdAAAADwAAAAAAAAAA&#10;AAAAAAChAgAAZHJzL2Rvd25yZXYueG1sUEsFBgAAAAAEAAQA+QAAAJMDAAAAAA==&#10;"/>
                <v:line id="Line 765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+GBsgAAADd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+eCb98IyPo5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U+GBsgAAADdAAAADwAAAAAA&#10;AAAAAAAAAAChAgAAZHJzL2Rvd25yZXYueG1sUEsFBgAAAAAEAAQA+QAAAJYDAAAAAA==&#10;"/>
                <v:line id="Line 766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MjncUAAADd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pHD/Jp4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MjncUAAADdAAAADwAAAAAAAAAA&#10;AAAAAAChAgAAZHJzL2Rvd25yZXYueG1sUEsFBgAAAAAEAAQA+QAAAJMDAAAAAA==&#10;"/>
              </v:group>
            </w:pict>
          </mc:Fallback>
        </mc:AlternateContent>
      </w:r>
      <w:r w:rsidR="00A0790E" w:rsidRPr="004031B1">
        <w:rPr>
          <w:rFonts w:ascii="Calibri" w:hAnsi="Calibri" w:cs="Calibri"/>
        </w:rPr>
        <w:tab/>
      </w:r>
      <w:r w:rsidR="00A0790E" w:rsidRPr="004031B1">
        <w:rPr>
          <w:rFonts w:ascii="Calibri" w:hAnsi="Calibri" w:cs="Calibri"/>
        </w:rPr>
        <w:tab/>
      </w:r>
    </w:p>
    <w:p w:rsidR="00AE2EB7" w:rsidRPr="00AE2EB7" w:rsidRDefault="00F23078" w:rsidP="00AE2EB7">
      <w:pPr>
        <w:pStyle w:val="Subtitle"/>
        <w:ind w:left="270" w:hanging="720"/>
        <w:jc w:val="left"/>
        <w:rPr>
          <w:rFonts w:ascii="Cambria Math" w:hAnsi="Cambria Math" w:cs="Calibri"/>
        </w:rPr>
      </w:pPr>
      <w:r w:rsidRPr="00F23078">
        <w:rPr>
          <w:rFonts w:ascii="Cambria Math" w:hAnsi="Cambria Math" w:cs="Calibri"/>
        </w:rPr>
        <w:t>Y8</w:t>
      </w:r>
      <w:r w:rsidR="00E55F6A" w:rsidRPr="00F23078">
        <w:rPr>
          <w:rFonts w:ascii="Cambria Math" w:hAnsi="Cambria Math" w:cs="Calibri"/>
        </w:rPr>
        <w:t>/7</w:t>
      </w:r>
      <w:r w:rsidR="00A7267B" w:rsidRPr="00F23078">
        <w:rPr>
          <w:rFonts w:ascii="Cambria Math" w:hAnsi="Cambria Math" w:cs="Calibri"/>
        </w:rPr>
        <w:t xml:space="preserve">  </w:t>
      </w:r>
      <w:r>
        <w:rPr>
          <w:rFonts w:ascii="Cambria Math" w:hAnsi="Cambria Math" w:cs="Calibri"/>
        </w:rPr>
        <w:tab/>
      </w:r>
      <w:r w:rsidR="00AE2EB7" w:rsidRPr="00AE2EB7">
        <w:rPr>
          <w:rFonts w:ascii="Cambria Math" w:hAnsi="Cambria Math" w:cs="Calibri"/>
          <w:bCs/>
        </w:rPr>
        <w:t xml:space="preserve">In a certain </w:t>
      </w:r>
      <w:r w:rsidR="00897F40" w:rsidRPr="00AE2EB7">
        <w:rPr>
          <w:rFonts w:ascii="Cambria Math" w:hAnsi="Cambria Math" w:cs="Calibri"/>
          <w:bCs/>
        </w:rPr>
        <w:t>Fijian village</w:t>
      </w:r>
      <w:r w:rsidR="00AE2EB7" w:rsidRPr="00AE2EB7">
        <w:rPr>
          <w:rFonts w:ascii="Cambria Math" w:hAnsi="Cambria Math" w:cs="Calibri"/>
          <w:bCs/>
        </w:rPr>
        <w:t xml:space="preserve">, there are 800 women. </w:t>
      </w:r>
      <w:r w:rsidR="00AE2EB7">
        <w:rPr>
          <w:rFonts w:ascii="Cambria Math" w:hAnsi="Cambria Math" w:cs="Calibri"/>
          <w:bCs/>
        </w:rPr>
        <w:t>Four</w:t>
      </w:r>
      <w:r w:rsidR="00AE2EB7" w:rsidRPr="00AE2EB7">
        <w:rPr>
          <w:rFonts w:ascii="Cambria Math" w:hAnsi="Cambria Math" w:cs="Calibri"/>
          <w:bCs/>
        </w:rPr>
        <w:t xml:space="preserve"> percent of the women wear one earring. Half of the remainder wears two earrings and </w:t>
      </w:r>
      <w:r w:rsidR="00AE2EB7">
        <w:rPr>
          <w:rFonts w:ascii="Cambria Math" w:hAnsi="Cambria Math" w:cs="Calibri"/>
          <w:bCs/>
        </w:rPr>
        <w:t xml:space="preserve">the other </w:t>
      </w:r>
      <w:proofErr w:type="gramStart"/>
      <w:r w:rsidR="00AE2EB7" w:rsidRPr="00AE2EB7">
        <w:rPr>
          <w:rFonts w:ascii="Cambria Math" w:hAnsi="Cambria Math" w:cs="Calibri"/>
          <w:bCs/>
        </w:rPr>
        <w:t>half wear</w:t>
      </w:r>
      <w:proofErr w:type="gramEnd"/>
      <w:r w:rsidR="00AE2EB7" w:rsidRPr="00AE2EB7">
        <w:rPr>
          <w:rFonts w:ascii="Cambria Math" w:hAnsi="Cambria Math" w:cs="Calibri"/>
          <w:bCs/>
        </w:rPr>
        <w:t xml:space="preserve"> none. </w:t>
      </w:r>
    </w:p>
    <w:p w:rsidR="00AE2EB7" w:rsidRPr="00AE2EB7" w:rsidRDefault="00AE2EB7" w:rsidP="00AE2EB7">
      <w:pPr>
        <w:pStyle w:val="Subtitle"/>
        <w:ind w:left="270" w:hanging="720"/>
        <w:jc w:val="left"/>
        <w:rPr>
          <w:rFonts w:ascii="Cambria Math" w:hAnsi="Cambria Math" w:cs="Calibri"/>
        </w:rPr>
      </w:pPr>
      <w:r>
        <w:rPr>
          <w:rFonts w:ascii="Cambria Math" w:hAnsi="Cambria Math" w:cs="Calibri"/>
          <w:bCs/>
        </w:rPr>
        <w:t xml:space="preserve">             </w:t>
      </w:r>
      <w:r w:rsidRPr="00AE2EB7">
        <w:rPr>
          <w:rFonts w:ascii="Cambria Math" w:hAnsi="Cambria Math" w:cs="Calibri"/>
          <w:bCs/>
        </w:rPr>
        <w:t xml:space="preserve">How many earrings are worn by all of the women? </w:t>
      </w:r>
    </w:p>
    <w:p w:rsidR="00BC6B80" w:rsidRPr="00F23078" w:rsidRDefault="00BC6B80" w:rsidP="00F23078">
      <w:pPr>
        <w:pStyle w:val="Subtitle"/>
        <w:ind w:left="270" w:hanging="720"/>
        <w:jc w:val="left"/>
        <w:rPr>
          <w:rFonts w:ascii="Cambria Math" w:hAnsi="Cambria Math" w:cs="Calibri"/>
        </w:rPr>
      </w:pPr>
    </w:p>
    <w:p w:rsidR="005E4B6C" w:rsidRPr="00F23078" w:rsidRDefault="005E4B6C" w:rsidP="00203F3F">
      <w:pPr>
        <w:pStyle w:val="Subtitle"/>
        <w:jc w:val="left"/>
        <w:rPr>
          <w:rFonts w:ascii="Cambria Math" w:hAnsi="Cambria Math" w:cs="Calibri"/>
          <w:color w:val="FF0000"/>
        </w:rPr>
      </w:pPr>
    </w:p>
    <w:p w:rsidR="00C5078F" w:rsidRPr="004031B1" w:rsidRDefault="00EF27CD" w:rsidP="00203F3F">
      <w:pPr>
        <w:pStyle w:val="Subtitle"/>
        <w:jc w:val="left"/>
        <w:rPr>
          <w:rFonts w:ascii="Calibri" w:hAnsi="Calibri" w:cs="Calibri"/>
          <w:color w:val="FF0000"/>
        </w:rPr>
      </w:pPr>
      <w:r>
        <w:rPr>
          <w:rFonts w:ascii="Calibri" w:hAnsi="Calibri" w:cs="Calibri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183127</wp:posOffset>
                </wp:positionH>
                <wp:positionV relativeFrom="paragraph">
                  <wp:posOffset>30859</wp:posOffset>
                </wp:positionV>
                <wp:extent cx="5486400" cy="0"/>
                <wp:effectExtent l="0" t="0" r="19050" b="19050"/>
                <wp:wrapNone/>
                <wp:docPr id="1090" name="Group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091" name="Line 780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2" name="Line 781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3" name="Line 782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4" name="Line 783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5" name="Line 784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9" o:spid="_x0000_s1026" style="position:absolute;margin-left:14.4pt;margin-top:2.45pt;width:6in;height:0;z-index:25164748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gs5tQIAAA8PAAAOAAAAZHJzL2Uyb0RvYy54bWzsV1tvmzAYfZ+0/2DxnnIJJAGVVFNI+tKt&#10;lbr9AMeYiwY2st2Qatp/32dDLmXdRY00aRJ5ILY/++N85xwDvr7Z1xXaUSFLzmLLvXIsRBnhacny&#10;2PryeTNZWEgqzFJccUZj65lK62b5/t1120TU4wWvUioQJGEyapvYKpRqItuWpKA1lle8oQyCGRc1&#10;VtAVuZ0K3EL2urI9x5nZLRdpIzihUsJo0gWtpcmfZZSo+yyTVKEqtgCbMldhrlt9tZfXOMoFboqS&#10;9DDwG1DUuGRw02OqBCuMnkT5U6q6JIJLnqkrwmubZ1lJqKkBqnGdQTW3gj81ppY8avPmSBNQO+Dp&#10;zWnJp92DQGUK2jkhEMRwDSqZG6P5PNT8tE0ewbRb0Tw2D6IrEpp3nHyVELaHcd3Pu8lo237kKSTE&#10;T4obfvaZqHUKqBztjQzPRxnoXiECg4G/mPkOgCGnGClAR73CDRcQgUDgeb18pFj3K/W6s2U2jrr7&#10;GYw9Jl0QeE2e6JSX0flY4IYalaTm6USne6DzrmQUzQG3YdPMWrEH0fcksPpHol4p+0CX679eNI4a&#10;IdUt5TXSjdiqAIYRAe/upNLSnaZoTRjflFUF4ziqGGpjKwy8wCyQvCpTHdQxKfLtqhJoh/WeMj9d&#10;GCR7MQ28y1KTrKA4Xfdthcuqa8P8iul8UAfA6VvdpvkWOuF6sV74E9+brSe+kySTD5uVP5lt3HmQ&#10;TJPVKnG/a2iuHxVlmlKm0R02sOv/naL9o6TbesctfKTBfpndlAhgD/8GNDhLRlrBzlZbnj4bYc04&#10;mOzfuc0buM29wG1TbdaXm2x02+i2s2fbdOA27wK3BcHotvHZBl9vv3yT+gO3TS9w23w6um102+/c&#10;Fgzc5l/gttAd3fZ/us2cGeDUZT73+hOiPtad96F9fo5d/gAAAP//AwBQSwMEFAAGAAgAAAAhAGkl&#10;nTfcAAAABgEAAA8AAABkcnMvZG93bnJldi54bWxMjk1rwzAQRO+F/gexhd4a2e4HjmM5hND2FApJ&#10;CiW3jbWxTSzJWIrt/Ptue2mPjxlmXr6cTCsG6n3jrIJ4FoEgWzrd2ErB5/7tIQXhA1qNrbOk4Eoe&#10;lsXtTY6ZdqPd0rALleAR6zNUUIfQZVL6siaDfuY6spydXG8wMPaV1D2OPG5amUTRizTYWH6osaN1&#10;TeV5dzEK3kccV4/x67A5n9bXw/7542sTk1L3d9NqASLQFP7K8KPP6lCw09FdrPaiVZCkbB4UPM1B&#10;cJzOE+bjL8sil//1i28AAAD//wMAUEsBAi0AFAAGAAgAAAAhALaDOJL+AAAA4QEAABMAAAAAAAAA&#10;AAAAAAAAAAAAAFtDb250ZW50X1R5cGVzXS54bWxQSwECLQAUAAYACAAAACEAOP0h/9YAAACUAQAA&#10;CwAAAAAAAAAAAAAAAAAvAQAAX3JlbHMvLnJlbHNQSwECLQAUAAYACAAAACEA5B4LObUCAAAPDwAA&#10;DgAAAAAAAAAAAAAAAAAuAgAAZHJzL2Uyb0RvYy54bWxQSwECLQAUAAYACAAAACEAaSWdN9wAAAAG&#10;AQAADwAAAAAAAAAAAAAAAAAPBQAAZHJzL2Rvd25yZXYueG1sUEsFBgAAAAAEAAQA8wAAABgGAAAA&#10;AA==&#10;">
                <v:line id="Line 780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i5h8UAAADd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X4yGcH1m3iCn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i5h8UAAADdAAAADwAAAAAAAAAA&#10;AAAAAAChAgAAZHJzL2Rvd25yZXYueG1sUEsFBgAAAAAEAAQA+QAAAJMDAAAAAA==&#10;"/>
                <v:line id="Line 781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on8MUAAADdAAAADwAAAGRycy9kb3ducmV2LnhtbERPTWvCQBC9F/wPywje6qYKoY2uIpaC&#10;eijVFvQ4ZsckNTsbdtck/ffdgtDbPN7nzJe9qUVLzleWFTyNExDEudUVFwq+Pt8en0H4gKyxtkwK&#10;fsjDcjF4mGOmbcd7ag+hEDGEfYYKyhCaTEqfl2TQj21DHLmLdQZDhK6Q2mEXw00tJ0mSSoMVx4YS&#10;G1qXlF8PN6PgffqRtqvtbtMft+k5f92fT9+dU2o07FczEIH68C++uzc6zk9eJv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on8MUAAADdAAAADwAAAAAAAAAA&#10;AAAAAAChAgAAZHJzL2Rvd25yZXYueG1sUEsFBgAAAAAEAAQA+QAAAJMDAAAAAA==&#10;"/>
                <v:line id="Line 782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aCa8UAAADd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X4yn8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3aCa8UAAADdAAAADwAAAAAAAAAA&#10;AAAAAAChAgAAZHJzL2Rvd25yZXYueG1sUEsFBgAAAAAEAAQA+QAAAJMDAAAAAA==&#10;"/>
                <v:line id="Line 783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8aH8UAAADd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T5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8aH8UAAADdAAAADwAAAAAAAAAA&#10;AAAAAAChAgAAZHJzL2Rvd25yZXYueG1sUEsFBgAAAAAEAAQA+QAAAJMDAAAAAA==&#10;"/>
                <v:line id="Line 784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O/hMUAAADd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T5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9O/hMUAAADdAAAADwAAAAAAAAAA&#10;AAAAAAChAgAAZHJzL2Rvd25yZXYueG1sUEsFBgAAAAAEAAQA+QAAAJMDAAAAAA==&#10;"/>
              </v:group>
            </w:pict>
          </mc:Fallback>
        </mc:AlternateContent>
      </w:r>
    </w:p>
    <w:p w:rsidR="00803938" w:rsidRPr="00803938" w:rsidRDefault="00803938" w:rsidP="00803938"/>
    <w:p w:rsidR="002614D1" w:rsidRPr="004031B1" w:rsidRDefault="002614D1" w:rsidP="00203F3F">
      <w:pPr>
        <w:pStyle w:val="Subtitle"/>
        <w:jc w:val="left"/>
        <w:rPr>
          <w:rFonts w:ascii="Calibri" w:hAnsi="Calibri" w:cs="Calibri"/>
          <w:color w:val="FF0000"/>
        </w:rPr>
      </w:pPr>
    </w:p>
    <w:p w:rsidR="008E6C8F" w:rsidRPr="00F23078" w:rsidRDefault="00F23078" w:rsidP="000F31A1">
      <w:pPr>
        <w:pStyle w:val="Subtitle"/>
        <w:spacing w:after="0"/>
        <w:ind w:hanging="450"/>
        <w:jc w:val="left"/>
        <w:rPr>
          <w:rFonts w:ascii="Cambria Math" w:hAnsi="Cambria Math" w:cs="Calibri"/>
        </w:rPr>
      </w:pPr>
      <w:r w:rsidRPr="00F23078">
        <w:rPr>
          <w:rFonts w:ascii="Cambria Math" w:hAnsi="Cambria Math" w:cs="Calibri"/>
          <w:color w:val="000000"/>
        </w:rPr>
        <w:t>Y8</w:t>
      </w:r>
      <w:r w:rsidR="00E55F6A" w:rsidRPr="00F23078">
        <w:rPr>
          <w:rFonts w:ascii="Cambria Math" w:hAnsi="Cambria Math" w:cs="Calibri"/>
          <w:color w:val="000000"/>
        </w:rPr>
        <w:t>/8</w:t>
      </w:r>
      <w:r w:rsidR="00AA5D12" w:rsidRPr="00F23078">
        <w:rPr>
          <w:rFonts w:ascii="Cambria Math" w:hAnsi="Cambria Math" w:cs="Calibri"/>
          <w:color w:val="000000"/>
        </w:rPr>
        <w:t xml:space="preserve"> </w:t>
      </w:r>
      <w:r w:rsidR="0060193F" w:rsidRPr="00F23078">
        <w:rPr>
          <w:rFonts w:ascii="Cambria Math" w:hAnsi="Cambria Math" w:cs="Calibri"/>
          <w:color w:val="000000"/>
        </w:rPr>
        <w:t xml:space="preserve"> </w:t>
      </w:r>
      <w:r w:rsidR="005D3B1D" w:rsidRPr="00F23078">
        <w:rPr>
          <w:rFonts w:ascii="Cambria Math" w:hAnsi="Cambria Math" w:cs="Calibri"/>
          <w:color w:val="000000"/>
        </w:rPr>
        <w:t xml:space="preserve"> </w:t>
      </w:r>
      <w:r w:rsidR="000F31A1">
        <w:rPr>
          <w:rFonts w:ascii="Cambria Math" w:hAnsi="Cambria Math" w:cs="Calibri"/>
          <w:color w:val="000000"/>
        </w:rPr>
        <w:t xml:space="preserve">Determine the sum of the </w:t>
      </w:r>
      <w:r w:rsidR="00897F40">
        <w:rPr>
          <w:rFonts w:ascii="Cambria Math" w:hAnsi="Cambria Math" w:cs="Calibri"/>
          <w:color w:val="000000"/>
        </w:rPr>
        <w:t>ten</w:t>
      </w:r>
      <w:r w:rsidR="000F31A1">
        <w:rPr>
          <w:rFonts w:ascii="Cambria Math" w:hAnsi="Cambria Math" w:cs="Calibri"/>
          <w:color w:val="000000"/>
        </w:rPr>
        <w:t xml:space="preserve"> prime numbers after 17. </w:t>
      </w:r>
      <w:r w:rsidR="001D6C7C" w:rsidRPr="00F23078">
        <w:rPr>
          <w:rFonts w:ascii="Cambria Math" w:hAnsi="Cambria Math" w:cs="Calibri"/>
          <w:color w:val="000000"/>
        </w:rPr>
        <w:t xml:space="preserve"> </w:t>
      </w:r>
      <w:r w:rsidR="00393D5E" w:rsidRPr="00F23078">
        <w:rPr>
          <w:rFonts w:ascii="Cambria Math" w:hAnsi="Cambria Math" w:cs="Calibri"/>
          <w:color w:val="000000"/>
        </w:rPr>
        <w:t xml:space="preserve">     </w:t>
      </w:r>
    </w:p>
    <w:p w:rsidR="008E6C8F" w:rsidRPr="004031B1" w:rsidRDefault="008E6C8F" w:rsidP="008E6C8F">
      <w:pPr>
        <w:rPr>
          <w:rFonts w:ascii="Calibri" w:hAnsi="Calibri" w:cs="Calibri"/>
        </w:rPr>
      </w:pPr>
    </w:p>
    <w:p w:rsidR="00837946" w:rsidRPr="004031B1" w:rsidRDefault="00EF27CD" w:rsidP="00203F3F">
      <w:pPr>
        <w:pStyle w:val="Subtitle"/>
        <w:jc w:val="left"/>
        <w:rPr>
          <w:rFonts w:ascii="Calibri" w:hAnsi="Calibri" w:cs="Calibri"/>
          <w:color w:val="FF0000"/>
        </w:rPr>
      </w:pPr>
      <w:r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190500</wp:posOffset>
                </wp:positionV>
                <wp:extent cx="5486400" cy="0"/>
                <wp:effectExtent l="5080" t="9525" r="13970" b="9525"/>
                <wp:wrapNone/>
                <wp:docPr id="1083" name="Group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084" name="Line 1050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5" name="Line 1051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6" name="Line 1052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7" name="Line 1053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8" name="Line 1054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9" o:spid="_x0000_s1026" style="position:absolute;margin-left:7.15pt;margin-top:15pt;width:6in;height:0;z-index:25166182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QqsvgIAABUPAAAOAAAAZHJzL2Uyb0RvYy54bWzsV8lu2zAQvRfoPxC6O1oseREiB4Vl55K2&#10;AdJ+AE1RC0qRAslYDor+e4eUvMRJF8RAgQLyQaY45HDmvTcUeX2zqxnaUqkqwRPHv/IcRDkRWcWL&#10;xPn6ZT2aOUhpzDPMBKeJ80SVc7N4/+66bWIaiFKwjEoETriK2yZxSq2b2HUVKWmN1ZVoKAdjLmSN&#10;NbzKws0kbsF7zdzA8yZuK2TWSEGoUtCbdkZnYf3nOSX6c54rqhFLHIhN26e0z415uotrHBcSN2VF&#10;+jDwG6KoccVh0YOrFGuMHmX1wlVdESmUyPUVEbUr8rwi1OYA2fjeWTa3Ujw2NpcibovmABNAe4bT&#10;m92ST9t7iaoMuPNmYwdxXANLdmHke+HcANQ2RQzjbmXz0NzLLkto3gnyTYHZPbeb96IbjDbtR5GB&#10;R/yohQVol8vauIDU0c7y8HTgge40ItAZhbNJ6AFd5GgjJRBpZvjzGVjAEAVBzx8pV/1MM+9kmovj&#10;bj0bYx+TSQjEpo54qsvwfChxQy1NyuB0xDPc43lXcQpwRjZeszoMW/J7acFVsQJY/4jUK3nv8fLD&#10;17PGcSOVvqWiRqaROAzisCzg7Z3ShrvjEEMKF+uKMejHMeOoTZx5FER2ghKsyozR2JQsNksm0Rab&#10;qrI/oxNw9mwYqJdn1llJcbbq2xpXrGvDeMaNP8gDwulbXdl8n3vz1Ww1C0dhMFmNQi9NRx/Wy3A0&#10;WfvTKB2ny2Xq/zCh+WFcVllGuYluX8J++HeU9ptJV3yHIj7A4D73blOEYPf/NmiQVsdgp6uNyJ4s&#10;sbYfVPbv5Bady83vqvdNchtPX5TZILdBbie72+RcbsEFcouiQW7D7gYnuF9+TKfnchtfILfpeJDb&#10;ILffyQ3uLd1ZeH92Cy+Q29wf5PZ/ys1eHODuZY98/T3RXO5O36F9eptd/AQAAP//AwBQSwMEFAAG&#10;AAgAAAAhAIMvvaXaAAAACAEAAA8AAABkcnMvZG93bnJldi54bWxMT0tLw0AQvgv+h2UEb3YT4yPE&#10;bEop6qkItoJ4mybTJDQ7G7LbJP33jnjQ4/fge+TL2XZqpMG3jg3EiwgUcemqlmsDH7uXmxSUD8gV&#10;do7JwJk8LIvLixyzyk38TuM21EpC2GdooAmhz7T2ZUMW/cL1xKId3GAxCBxqXQ04Sbjt9G0UPWiL&#10;LUtDgz2tGyqP25M18DrhtEri53FzPKzPX7v7t89NTMZcX82rJ1CB5vBnhp/5Mh0K2bR3J6686gTf&#10;JeI0kERySfT0MRVi/0voItf/DxTfAAAA//8DAFBLAQItABQABgAIAAAAIQC2gziS/gAAAOEBAAAT&#10;AAAAAAAAAAAAAAAAAAAAAABbQ29udGVudF9UeXBlc10ueG1sUEsBAi0AFAAGAAgAAAAhADj9If/W&#10;AAAAlAEAAAsAAAAAAAAAAAAAAAAALwEAAF9yZWxzLy5yZWxzUEsBAi0AFAAGAAgAAAAhAMFJCqy+&#10;AgAAFQ8AAA4AAAAAAAAAAAAAAAAALgIAAGRycy9lMm9Eb2MueG1sUEsBAi0AFAAGAAgAAAAhAIMv&#10;vaXaAAAACAEAAA8AAAAAAAAAAAAAAAAAGAUAAGRycy9kb3ducmV2LnhtbFBLBQYAAAAABAAEAPMA&#10;AAAfBgAAAAA=&#10;">
                <v:line id="Line 1050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aMwsUAAADd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aMwsUAAADdAAAADwAAAAAAAAAA&#10;AAAAAAChAgAAZHJzL2Rvd25yZXYueG1sUEsFBgAAAAAEAAQA+QAAAJMDAAAAAA==&#10;"/>
                <v:line id="Line 1051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opWcUAAADd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opWcUAAADdAAAADwAAAAAAAAAA&#10;AAAAAAChAgAAZHJzL2Rvd25yZXYueG1sUEsFBgAAAAAEAAQA+QAAAJMDAAAAAA==&#10;"/>
                <v:line id="Line 1052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i3LsQAAADd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ckshd9v4gl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2LcuxAAAAN0AAAAPAAAAAAAAAAAA&#10;AAAAAKECAABkcnMvZG93bnJldi54bWxQSwUGAAAAAAQABAD5AAAAkgMAAAAA&#10;"/>
                <v:line id="Line 1053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QStcUAAADdAAAADwAAAGRycy9kb3ducmV2LnhtbERPTWvCQBC9C/6HZQRvurFCKq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QStcUAAADdAAAADwAAAAAAAAAA&#10;AAAAAAChAgAAZHJzL2Rvd25yZXYueG1sUEsFBgAAAAAEAAQA+QAAAJMDAAAAAA==&#10;"/>
                <v:line id="Line 1054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uGx8gAAADd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n42E1z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AuGx8gAAADdAAAADwAAAAAA&#10;AAAAAAAAAAChAgAAZHJzL2Rvd25yZXYueG1sUEsFBgAAAAAEAAQA+QAAAJYDAAAAAA==&#10;"/>
              </v:group>
            </w:pict>
          </mc:Fallback>
        </mc:AlternateContent>
      </w:r>
    </w:p>
    <w:p w:rsidR="00B736E2" w:rsidRPr="004031B1" w:rsidRDefault="003B776D" w:rsidP="00203F3F">
      <w:pPr>
        <w:pStyle w:val="Subtitle"/>
        <w:jc w:val="left"/>
        <w:rPr>
          <w:rFonts w:ascii="Calibri" w:hAnsi="Calibri" w:cs="Calibri"/>
          <w:color w:val="FF0000"/>
        </w:rPr>
      </w:pPr>
      <w:r>
        <w:rPr>
          <w:noProof/>
        </w:rPr>
        <w:drawing>
          <wp:anchor distT="0" distB="0" distL="114300" distR="114300" simplePos="0" relativeHeight="251672064" behindDoc="1" locked="0" layoutInCell="1" allowOverlap="1" wp14:anchorId="7704A531" wp14:editId="08424A0E">
            <wp:simplePos x="0" y="0"/>
            <wp:positionH relativeFrom="column">
              <wp:posOffset>4748530</wp:posOffset>
            </wp:positionH>
            <wp:positionV relativeFrom="paragraph">
              <wp:posOffset>142240</wp:posOffset>
            </wp:positionV>
            <wp:extent cx="915670" cy="920750"/>
            <wp:effectExtent l="0" t="0" r="0" b="0"/>
            <wp:wrapTight wrapText="bothSides">
              <wp:wrapPolygon edited="0">
                <wp:start x="0" y="0"/>
                <wp:lineTo x="0" y="21004"/>
                <wp:lineTo x="21121" y="21004"/>
                <wp:lineTo x="21121" y="0"/>
                <wp:lineTo x="0" y="0"/>
              </wp:wrapPolygon>
            </wp:wrapTight>
            <wp:docPr id="1132" name="Picture 1132" descr="http://etc.usf.edu/clipart/42700/42772/cube-1_42772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tc.usf.edu/clipart/42700/42772/cube-1_42772_lg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76D" w:rsidRPr="003B776D" w:rsidRDefault="00F23078" w:rsidP="003B776D">
      <w:pPr>
        <w:autoSpaceDE w:val="0"/>
        <w:autoSpaceDN w:val="0"/>
        <w:adjustRightInd w:val="0"/>
        <w:ind w:left="360" w:hanging="810"/>
        <w:jc w:val="both"/>
        <w:rPr>
          <w:rFonts w:ascii="Cambria Math" w:hAnsi="Cambria Math" w:cs="Calibri"/>
        </w:rPr>
      </w:pPr>
      <w:r w:rsidRPr="00F23078">
        <w:rPr>
          <w:rFonts w:ascii="Cambria Math" w:hAnsi="Cambria Math" w:cs="Calibri"/>
        </w:rPr>
        <w:t>Y8</w:t>
      </w:r>
      <w:r w:rsidR="00AF5DF3" w:rsidRPr="00F23078">
        <w:rPr>
          <w:rFonts w:ascii="Cambria Math" w:hAnsi="Cambria Math" w:cs="Calibri"/>
        </w:rPr>
        <w:t>/</w:t>
      </w:r>
      <w:proofErr w:type="gramStart"/>
      <w:r w:rsidR="00E55F6A" w:rsidRPr="00F23078">
        <w:rPr>
          <w:rFonts w:ascii="Cambria Math" w:hAnsi="Cambria Math" w:cs="Calibri"/>
        </w:rPr>
        <w:t>9</w:t>
      </w:r>
      <w:r w:rsidR="00753E35" w:rsidRPr="00F23078">
        <w:rPr>
          <w:rFonts w:ascii="Cambria Math" w:hAnsi="Cambria Math" w:cs="Calibri"/>
        </w:rPr>
        <w:t xml:space="preserve"> </w:t>
      </w:r>
      <w:r w:rsidR="003B776D">
        <w:rPr>
          <w:rFonts w:ascii="Cambria Math" w:hAnsi="Cambria Math" w:cs="Calibri"/>
        </w:rPr>
        <w:t xml:space="preserve"> </w:t>
      </w:r>
      <w:r w:rsidR="003B776D" w:rsidRPr="003B776D">
        <w:rPr>
          <w:rFonts w:ascii="Cambria Math" w:hAnsi="Cambria Math" w:cs="Calibri"/>
          <w:lang w:val="en-AU"/>
        </w:rPr>
        <w:t>The</w:t>
      </w:r>
      <w:proofErr w:type="gramEnd"/>
      <w:r w:rsidR="003B776D" w:rsidRPr="003B776D">
        <w:rPr>
          <w:rFonts w:ascii="Cambria Math" w:hAnsi="Cambria Math" w:cs="Calibri"/>
          <w:lang w:val="en-AU"/>
        </w:rPr>
        <w:t xml:space="preserve"> </w:t>
      </w:r>
      <w:r w:rsidR="003B776D">
        <w:rPr>
          <w:rFonts w:ascii="Cambria Math" w:hAnsi="Cambria Math" w:cs="Calibri"/>
          <w:lang w:val="en-AU"/>
        </w:rPr>
        <w:t>volume of a</w:t>
      </w:r>
      <w:r w:rsidR="003B776D" w:rsidRPr="003B776D">
        <w:rPr>
          <w:rFonts w:ascii="Cambria Math" w:hAnsi="Cambria Math" w:cs="Calibri"/>
          <w:lang w:val="en-AU"/>
        </w:rPr>
        <w:t xml:space="preserve"> cube is </w:t>
      </w:r>
      <w:r w:rsidR="003B776D">
        <w:rPr>
          <w:rFonts w:ascii="Cambria Math" w:hAnsi="Cambria Math" w:cs="Calibri"/>
          <w:lang w:val="en-AU"/>
        </w:rPr>
        <w:t>512</w:t>
      </w:r>
      <w:r w:rsidR="003B776D" w:rsidRPr="003B776D">
        <w:rPr>
          <w:rFonts w:ascii="Cambria Math" w:hAnsi="Cambria Math" w:cs="Calibri"/>
          <w:lang w:val="en-AU"/>
        </w:rPr>
        <w:t xml:space="preserve"> cm</w:t>
      </w:r>
      <w:r w:rsidR="003B776D">
        <w:rPr>
          <w:rFonts w:ascii="Cambria Math" w:hAnsi="Cambria Math" w:cs="Calibri"/>
          <w:vertAlign w:val="superscript"/>
          <w:lang w:val="en-AU"/>
        </w:rPr>
        <w:t>3</w:t>
      </w:r>
      <w:r w:rsidR="003B776D" w:rsidRPr="003B776D">
        <w:rPr>
          <w:rFonts w:ascii="Cambria Math" w:hAnsi="Cambria Math" w:cs="Calibri"/>
          <w:lang w:val="en-AU"/>
        </w:rPr>
        <w:t>. Calculate the total lengt</w:t>
      </w:r>
      <w:r w:rsidR="003B776D">
        <w:rPr>
          <w:rFonts w:ascii="Cambria Math" w:hAnsi="Cambria Math" w:cs="Calibri"/>
          <w:lang w:val="en-AU"/>
        </w:rPr>
        <w:t>h of all the edges of this cube</w:t>
      </w:r>
      <w:r w:rsidR="003B776D" w:rsidRPr="003B776D">
        <w:rPr>
          <w:rFonts w:ascii="Cambria Math" w:hAnsi="Cambria Math" w:cs="Calibri"/>
          <w:lang w:val="en-AU"/>
        </w:rPr>
        <w:t xml:space="preserve">? </w:t>
      </w:r>
    </w:p>
    <w:p w:rsidR="001D6C7C" w:rsidRPr="00F23078" w:rsidRDefault="001D6C7C" w:rsidP="00F23078">
      <w:pPr>
        <w:autoSpaceDE w:val="0"/>
        <w:autoSpaceDN w:val="0"/>
        <w:adjustRightInd w:val="0"/>
        <w:ind w:left="360" w:hanging="810"/>
        <w:jc w:val="both"/>
        <w:rPr>
          <w:rFonts w:ascii="Cambria Math" w:hAnsi="Cambria Math" w:cs="Calibri"/>
        </w:rPr>
      </w:pPr>
    </w:p>
    <w:p w:rsidR="00A84776" w:rsidRPr="00F23078" w:rsidRDefault="0024383C" w:rsidP="00203F3F">
      <w:pPr>
        <w:autoSpaceDE w:val="0"/>
        <w:autoSpaceDN w:val="0"/>
        <w:adjustRightInd w:val="0"/>
        <w:ind w:left="720" w:hanging="720"/>
        <w:rPr>
          <w:rFonts w:ascii="Cambria Math" w:hAnsi="Cambria Math" w:cs="Calibri"/>
        </w:rPr>
      </w:pPr>
      <w:r w:rsidRPr="00F23078">
        <w:rPr>
          <w:rFonts w:ascii="Cambria Math" w:hAnsi="Cambria Math" w:cs="Calibri"/>
        </w:rPr>
        <w:t xml:space="preserve"> </w:t>
      </w:r>
    </w:p>
    <w:p w:rsidR="00093EC2" w:rsidRPr="00F23078" w:rsidRDefault="00093EC2" w:rsidP="00203F3F">
      <w:pPr>
        <w:rPr>
          <w:rFonts w:ascii="Cambria Math" w:hAnsi="Cambria Math" w:cs="Calibri"/>
        </w:rPr>
      </w:pPr>
    </w:p>
    <w:p w:rsidR="004642EE" w:rsidRPr="004031B1" w:rsidRDefault="00EF27CD" w:rsidP="00203F3F">
      <w:pPr>
        <w:rPr>
          <w:rFonts w:ascii="Calibri" w:hAnsi="Calibri" w:cs="Calibri"/>
        </w:rPr>
      </w:pPr>
      <w:r>
        <w:rPr>
          <w:rFonts w:ascii="Calibri" w:hAnsi="Calibri" w:cs="Calibri"/>
          <w:bCs/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5486400" cy="0"/>
                <wp:effectExtent l="9525" t="12065" r="9525" b="6985"/>
                <wp:wrapNone/>
                <wp:docPr id="1076" name="Group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077" name="Line 786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8" name="Line 787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0" name="Line 788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1" name="Line 789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2" name="Line 790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5" o:spid="_x0000_s1026" style="position:absolute;margin-left:0;margin-top:.95pt;width:6in;height:0;z-index:2516485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RqwwIAAA8PAAAOAAAAZHJzL2Uyb0RvYy54bWzsV1tvmzAUfp+0/2DxnnIpJIBKqikkfenW&#10;St1+gGPMRQMb2W5INe2/79iQpEm7WyNNmkQeHONjH875vu8Y++p629RoQ4WsOEss98KxEGWEZxUr&#10;EuvL59UktJBUmGW45owm1hOV1vX8/burro2px0teZ1QgcMJk3LWJVSrVxrYtSUkbLC94SxkYcy4a&#10;rOBRFHYmcAfem9r2HGdqd1xkreCESgmjaW+05sZ/nlOi7vJcUoXqxILYlGmFade6tedXOC4EbsuK&#10;DGHgN0TR4IrBS/euUqwwehTVC1dNRQSXPFcXhDc2z/OKUJMDZOM6J9ncCP7YmlyKuCvaPUwA7QlO&#10;b3ZLPm3uBaoy4M6ZTS3EcAMsmRejWRhofLq2iGHajWgf2nvRJwndW06+SjDbp3b9XPST0br7yDNw&#10;iB8VN/hsc9FoF5A52hoanvY00K1CBAYDP5z6DrBFDjZSAo96hRuFYAFD4HkDfaRcDiv1umfLbBz3&#10;7zMxDjHphEBr8gCnPA/OhxK31LAkNU4HOGc7OG8rRgHNaY+mmbVg98JgK2MJqP4WqFfS3sHl+q8n&#10;jeNWSHVDeYN0J7FqCMOQgDe3UmnqDlM0J4yvqrqGcRzXDHWJFQVeYBZIXleZNmqbFMV6UQu0wbqm&#10;zE8nBs6OpoF2WWaclRRny6GvcFX3fZhfM+0P8oBwhl5fNN8iJ1qGy9Cf+N50OfGdNJ18WC38yXTl&#10;zoL0Ml0sUve7Ds3147LKMsp0dLsCdv0/Y3TYSvrS25fwHgb72LtJEYLd/ZugQVk9g72s1jx7MsSa&#10;cRDZv1MbbLR98Q5qm52htsvZiyIb1Taq7bC3aXkcqS08Q21BMKpt3Nvg9PazL2nonqgtOkNts8tR&#10;baPafqU271htkTlm6u88nO7+9twWuaPa/k+1mTsD3LrMcW+4Iepr3fNn6D+/x85/AAAA//8DAFBL&#10;AwQUAAYACAAAACEAMX+Rb9oAAAAEAQAADwAAAGRycy9kb3ducmV2LnhtbEyPTUvDQBCG74L/YRnB&#10;m93Ej1JjNqUU9VQEW0G8TbPTJDQ7G7LbJP33jl70+Mw7vPNMvpxcqwbqQ+PZQDpLQBGX3jZcGfjY&#10;vdwsQIWIbLH1TAbOFGBZXF7kmFk/8jsN21gpKeGQoYE6xi7TOpQ1OQwz3xFLdvC9wyjYV9r2OEq5&#10;a/Vtksy1w4blQo0drWsqj9uTM/A64ri6S5+HzfGwPn/tHt4+NykZc301rZ5ARZri3zL86Is6FOK0&#10;9ye2QbUG5JEo00dQEi7m98L7X9ZFrv/LF98AAAD//wMAUEsBAi0AFAAGAAgAAAAhALaDOJL+AAAA&#10;4QEAABMAAAAAAAAAAAAAAAAAAAAAAFtDb250ZW50X1R5cGVzXS54bWxQSwECLQAUAAYACAAAACEA&#10;OP0h/9YAAACUAQAACwAAAAAAAAAAAAAAAAAvAQAAX3JlbHMvLnJlbHNQSwECLQAUAAYACAAAACEA&#10;0db0asMCAAAPDwAADgAAAAAAAAAAAAAAAAAuAgAAZHJzL2Uyb0RvYy54bWxQSwECLQAUAAYACAAA&#10;ACEAMX+Rb9oAAAAEAQAADwAAAAAAAAAAAAAAAAAdBQAAZHJzL2Rvd25yZXYueG1sUEsFBgAAAAAE&#10;AAQA8wAAACQGAAAAAA==&#10;">
                <v:line id="Line 786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FiksUAAADdAAAADwAAAGRycy9kb3ducmV2LnhtbERPTWvCQBC9F/wPywi91Y0KUVJXkYqg&#10;PUi1hfY4ZqdJbHY27G6T9N93BcHbPN7nLFa9qUVLzleWFYxHCQji3OqKCwUf79unOQgfkDXWlknB&#10;H3lYLQcPC8y07fhI7SkUIoawz1BBGUKTSenzkgz6kW2II/dtncEQoSukdtjFcFPLSZKk0mDFsaHE&#10;hl5Kyn9Ov0bBYfqWtuv9667/3KfnfHM8f106p9TjsF8/gwjUh7v45t7pOD+ZzeD6TTxB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EFiksUAAADdAAAADwAAAAAAAAAA&#10;AAAAAAChAgAAZHJzL2Rvd25yZXYueG1sUEsFBgAAAAAEAAQA+QAAAJMDAAAAAA==&#10;"/>
                <v:line id="Line 787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724MgAAADd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T+7F1z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d724MgAAADdAAAADwAAAAAA&#10;AAAAAAAAAAChAgAAZHJzL2Rvd25yZXYueG1sUEsFBgAAAAAEAAQA+QAAAJYDAAAAAA==&#10;"/>
                <v:line id="Line 788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2KwcgAAADd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n42E37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n2KwcgAAADdAAAADwAAAAAA&#10;AAAAAAAAAAChAgAAZHJzL2Rvd25yZXYueG1sUEsFBgAAAAAEAAQA+QAAAJYDAAAAAA==&#10;"/>
                <v:line id="Line 789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EvWsQAAADd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5PJCP6+iSf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MS9axAAAAN0AAAAPAAAAAAAAAAAA&#10;AAAAAKECAABkcnMvZG93bnJldi54bWxQSwUGAAAAAAQABAD5AAAAkgMAAAAA&#10;"/>
                <v:line id="Line 790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OxLcQAAADd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yfzKdy+iSfI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47EtxAAAAN0AAAAPAAAAAAAAAAAA&#10;AAAAAKECAABkcnMvZG93bnJldi54bWxQSwUGAAAAAAQABAD5AAAAkgMAAAAA&#10;"/>
              </v:group>
            </w:pict>
          </mc:Fallback>
        </mc:AlternateContent>
      </w:r>
    </w:p>
    <w:p w:rsidR="002614D1" w:rsidRPr="004031B1" w:rsidRDefault="002614D1" w:rsidP="00203F3F">
      <w:pPr>
        <w:rPr>
          <w:rFonts w:ascii="Calibri" w:hAnsi="Calibri" w:cs="Calibri"/>
        </w:rPr>
      </w:pPr>
    </w:p>
    <w:p w:rsidR="000203DF" w:rsidRPr="004031B1" w:rsidRDefault="000203DF" w:rsidP="00203F3F">
      <w:pPr>
        <w:pStyle w:val="Default"/>
        <w:ind w:left="720" w:hanging="720"/>
        <w:rPr>
          <w:rFonts w:ascii="Calibri" w:hAnsi="Calibri" w:cs="Calibri"/>
        </w:rPr>
      </w:pPr>
    </w:p>
    <w:p w:rsidR="005B2C52" w:rsidRPr="005B2C52" w:rsidRDefault="00F23078" w:rsidP="005B2C52">
      <w:pPr>
        <w:pStyle w:val="Default"/>
        <w:tabs>
          <w:tab w:val="left" w:pos="360"/>
        </w:tabs>
        <w:ind w:hanging="450"/>
        <w:rPr>
          <w:rFonts w:ascii="Cambria Math" w:hAnsi="Cambria Math" w:cs="Calibri"/>
        </w:rPr>
      </w:pPr>
      <w:r w:rsidRPr="005B2C52">
        <w:rPr>
          <w:rFonts w:ascii="Cambria Math" w:hAnsi="Cambria Math" w:cs="Calibri"/>
          <w:color w:val="auto"/>
        </w:rPr>
        <w:t>Y8</w:t>
      </w:r>
      <w:r w:rsidR="00EE7D52" w:rsidRPr="005B2C52">
        <w:rPr>
          <w:rFonts w:ascii="Cambria Math" w:hAnsi="Cambria Math" w:cs="Calibri"/>
          <w:color w:val="auto"/>
        </w:rPr>
        <w:t>/</w:t>
      </w:r>
      <w:r w:rsidR="00E55F6A" w:rsidRPr="005B2C52">
        <w:rPr>
          <w:rFonts w:ascii="Cambria Math" w:hAnsi="Cambria Math" w:cs="Calibri"/>
          <w:color w:val="auto"/>
        </w:rPr>
        <w:t>10</w:t>
      </w:r>
      <w:r w:rsidR="00753E35" w:rsidRPr="005B2C52">
        <w:rPr>
          <w:rFonts w:ascii="Cambria Math" w:hAnsi="Cambria Math" w:cs="Calibri"/>
          <w:color w:val="auto"/>
        </w:rPr>
        <w:t xml:space="preserve"> </w:t>
      </w:r>
      <w:r w:rsidR="005B2C52">
        <w:rPr>
          <w:rFonts w:ascii="Cambria Math" w:hAnsi="Cambria Math" w:cs="Calibri"/>
        </w:rPr>
        <w:t>In a local book shop you buy a calculator which costs $</w:t>
      </w:r>
      <w:proofErr w:type="gramStart"/>
      <w:r w:rsidR="005B2C52">
        <w:rPr>
          <w:rFonts w:ascii="Cambria Math" w:hAnsi="Cambria Math" w:cs="Calibri"/>
        </w:rPr>
        <w:t>15.45 ,</w:t>
      </w:r>
      <w:proofErr w:type="gramEnd"/>
      <w:r w:rsidR="005B2C52">
        <w:rPr>
          <w:rFonts w:ascii="Cambria Math" w:hAnsi="Cambria Math" w:cs="Calibri"/>
        </w:rPr>
        <w:t xml:space="preserve"> a note book which costs $1.30 , a pen which costs $0.75 and a ruler which costs $0.65. How much change will you get if you give the cashier a $100 </w:t>
      </w:r>
      <w:proofErr w:type="gramStart"/>
      <w:r w:rsidR="005B2C52">
        <w:rPr>
          <w:rFonts w:ascii="Cambria Math" w:hAnsi="Cambria Math" w:cs="Calibri"/>
        </w:rPr>
        <w:t>bill.</w:t>
      </w:r>
      <w:proofErr w:type="gramEnd"/>
    </w:p>
    <w:p w:rsidR="00093EC2" w:rsidRPr="00560051" w:rsidRDefault="00093EC2" w:rsidP="00F23078">
      <w:pPr>
        <w:pStyle w:val="Default"/>
        <w:tabs>
          <w:tab w:val="left" w:pos="360"/>
        </w:tabs>
        <w:ind w:hanging="450"/>
        <w:rPr>
          <w:rFonts w:ascii="Cambria Math" w:hAnsi="Cambria Math" w:cs="Calibri"/>
          <w:color w:val="auto"/>
          <w:highlight w:val="cyan"/>
        </w:rPr>
      </w:pPr>
    </w:p>
    <w:p w:rsidR="0062448A" w:rsidRPr="00560051" w:rsidRDefault="0062448A" w:rsidP="00203F3F">
      <w:pPr>
        <w:autoSpaceDE w:val="0"/>
        <w:autoSpaceDN w:val="0"/>
        <w:adjustRightInd w:val="0"/>
        <w:rPr>
          <w:rFonts w:ascii="Calibri" w:hAnsi="Calibri" w:cs="Calibri"/>
          <w:highlight w:val="cyan"/>
        </w:rPr>
      </w:pPr>
    </w:p>
    <w:p w:rsidR="00947D87" w:rsidRPr="00560051" w:rsidRDefault="00947D87" w:rsidP="00203F3F">
      <w:pPr>
        <w:rPr>
          <w:rFonts w:ascii="Calibri" w:hAnsi="Calibri" w:cs="Calibri"/>
          <w:color w:val="FF0000"/>
          <w:highlight w:val="cyan"/>
        </w:rPr>
      </w:pPr>
    </w:p>
    <w:p w:rsidR="005E4B6C" w:rsidRPr="00560051" w:rsidRDefault="00EF27CD" w:rsidP="00203F3F">
      <w:pPr>
        <w:ind w:left="720" w:hanging="720"/>
        <w:rPr>
          <w:rFonts w:ascii="Calibri" w:hAnsi="Calibri" w:cs="Calibri"/>
          <w:highlight w:val="cyan"/>
        </w:rPr>
      </w:pPr>
      <w:r w:rsidRPr="00560051">
        <w:rPr>
          <w:rFonts w:ascii="Calibri" w:hAnsi="Calibri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23768B4A" wp14:editId="15CA4CCF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5486400" cy="0"/>
                <wp:effectExtent l="9525" t="10160" r="9525" b="8890"/>
                <wp:wrapNone/>
                <wp:docPr id="1068" name="Group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069" name="Line 792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0" name="Line 793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1" name="Line 794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2" name="Line 795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3" name="Line 796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1" o:spid="_x0000_s1026" style="position:absolute;margin-left:0;margin-top:9.8pt;width:6in;height:0;z-index:25164953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/ugIAAA8PAAAOAAAAZHJzL2Uyb0RvYy54bWzsV1tvmzAUfp+0/2DxnnIJhIBKqikkfem2&#10;SN1+gGPMRQMb2W5INe2/79iQpE27ixpp0iTy4Ng+9uGc7/uOwdc3+6ZGOypkxVliuVeOhSgjPKtY&#10;kVhfv6wncwtJhVmGa85oYj1Sad0s3r+77tqYerzkdUYFAidMxl2bWKVSbWzbkpS0wfKKt5SBMeei&#10;wQqGorAzgTvw3tS25zgzu+MiawUnVEqYTXujtTD+85wS9TnPJVWoTiyITZlWmHarW3txjeNC4Las&#10;yBAGfkMUDa4YPPToKsUKowdRvXDVVERwyXN1RXhj8zyvCDU5QDauc5bNreAPrcmliLuiPcIE0J7h&#10;9Ga35NNuI1CVAXfODLhiuAGWzINRGLkan64tYlh2K9r7diP6JKF7x8k3CWb73K7HRb8YbbuPPAOH&#10;+EFxg88+F412AZmjvaHh8UgD3StEYDLw5zPfAbbIyUZK4FHvcKM5WMAQeN5AHylXw06978k2G8f9&#10;80yMQ0w6IdCaPMEpL4PzvsQtNSxJjdMJzugA513FKKDp9WiaVUu2EQZbGUtA9Y9AvZL2AS7Xfz1p&#10;HLdCqlvKG6Q7iVVDGIYEvLuTSlN3WqI5YXxd1TXM47hmqEusKPACs0Hyusq0UdukKLbLWqAd1jVl&#10;fjoxcPZsGWiXZcZZSXG2GvoKV3Xfh/U10/4gDwhn6PVF8z1yotV8NfcnvjdbTXwnTScf1kt/Mlu7&#10;YZBO0+UydX/o0Fw/Lqsso0xHdyhg1/87RoejpC+9YwkfYbCfezcpQrCHfxM0KKtnsJfVlmePhlgz&#10;DyL7Z2oLQfh98Q5qm16gtmn4oshGtY1qO51toXumNv8CtQXBqLbxbIOvt1+9SUPvTG3BBWoLp6Pa&#10;RrX9Tm3TM7XNLlBb5I5q+z/VZu4McOsyn3vDDVFf656Oof/0Hrv4CQAA//8DAFBLAwQUAAYACAAA&#10;ACEA9wTMVNsAAAAGAQAADwAAAGRycy9kb3ducmV2LnhtbEyPTUvDQBCG74L/YRnBm93Ej9DGbEop&#10;6qkItoL0Nk2mSWh2NmS3SfrvHfGgx3ne4Z1nsuVkWzVQ7xvHBuJZBIq4cGXDlYHP3evdHJQPyCW2&#10;jsnAhTws8+urDNPSjfxBwzZUSkrYp2igDqFLtfZFTRb9zHXEkh1dbzHI2Fe67HGUctvq+yhKtMWG&#10;5UKNHa1rKk7bszXwNuK4eohfhs3puL7sd0/vX5uYjLm9mVbPoAJN4W8ZfvRFHXJxOrgzl161BuSR&#10;IHSRgJJ0njwKOPwCnWf6v37+DQAA//8DAFBLAQItABQABgAIAAAAIQC2gziS/gAAAOEBAAATAAAA&#10;AAAAAAAAAAAAAAAAAABbQ29udGVudF9UeXBlc10ueG1sUEsBAi0AFAAGAAgAAAAhADj9If/WAAAA&#10;lAEAAAsAAAAAAAAAAAAAAAAALwEAAF9yZWxzLy5yZWxzUEsBAi0AFAAGAAgAAAAhAOMOYL+6AgAA&#10;Dw8AAA4AAAAAAAAAAAAAAAAALgIAAGRycy9lMm9Eb2MueG1sUEsBAi0AFAAGAAgAAAAhAPcEzFTb&#10;AAAABgEAAA8AAAAAAAAAAAAAAAAAFAUAAGRycy9kb3ducmV2LnhtbFBLBQYAAAAABAAEAPMAAAAc&#10;BgAAAAA=&#10;">
                <v:line id="Line 792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vFpsUAAADd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Oob7N/EE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0vFpsUAAADdAAAADwAAAAAAAAAA&#10;AAAAAAChAgAAZHJzL2Rvd25yZXYueG1sUEsFBgAAAAAEAAQA+QAAAJMDAAAAAA==&#10;"/>
                <v:line id="Line 793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j65sgAAADd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T+7F3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6j65sgAAADdAAAADwAAAAAA&#10;AAAAAAAAAAChAgAAZHJzL2Rvd25yZXYueG1sUEsFBgAAAAAEAAQA+QAAAJYDAAAAAA==&#10;"/>
                <v:line id="Line 794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RffcUAAADd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D95HcH1m3iCn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ORffcUAAADdAAAADwAAAAAAAAAA&#10;AAAAAAChAgAAZHJzL2Rvd25yZXYueG1sUEsFBgAAAAAEAAQA+QAAAJMDAAAAAA==&#10;"/>
                <v:line id="Line 795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bBCsUAAADdAAAADwAAAGRycy9kb3ducmV2LnhtbERPTWvCQBC9F/wPywje6qYKaYmuIpaC&#10;eijVFvQ4ZsckNTsbdtck/ffdgtDbPN7nzJe9qUVLzleWFTyNExDEudUVFwq+Pt8eX0D4gKyxtkwK&#10;fsjDcjF4mGOmbcd7ag+hEDGEfYYKyhCaTEqfl2TQj21DHLmLdQZDhK6Q2mEXw00tJ0mSSoMVx4YS&#10;G1qXlF8PN6PgffqRtqvtbtMft+k5f92fT9+dU2o07FczEIH68C++uzc6zk+eJ/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DbBCsUAAADdAAAADwAAAAAAAAAA&#10;AAAAAAChAgAAZHJzL2Rvd25yZXYueG1sUEsFBgAAAAAEAAQA+QAAAJMDAAAAAA==&#10;"/>
                <v:line id="Line 796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pkkcUAAADd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D95ms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3pkkcUAAADdAAAADwAAAAAAAAAA&#10;AAAAAAChAgAAZHJzL2Rvd25yZXYueG1sUEsFBgAAAAAEAAQA+QAAAJMDAAAAAA==&#10;"/>
              </v:group>
            </w:pict>
          </mc:Fallback>
        </mc:AlternateContent>
      </w:r>
    </w:p>
    <w:p w:rsidR="005E4B6C" w:rsidRPr="00560051" w:rsidRDefault="005E4B6C" w:rsidP="00203F3F">
      <w:pPr>
        <w:autoSpaceDE w:val="0"/>
        <w:autoSpaceDN w:val="0"/>
        <w:adjustRightInd w:val="0"/>
        <w:ind w:left="720" w:hanging="720"/>
        <w:rPr>
          <w:rFonts w:ascii="Calibri" w:hAnsi="Calibri" w:cs="Calibri"/>
          <w:highlight w:val="cyan"/>
        </w:rPr>
      </w:pPr>
    </w:p>
    <w:p w:rsidR="00753E35" w:rsidRPr="003A3B3B" w:rsidRDefault="00F23078" w:rsidP="00F23078">
      <w:pPr>
        <w:tabs>
          <w:tab w:val="left" w:pos="360"/>
        </w:tabs>
        <w:ind w:hanging="450"/>
        <w:rPr>
          <w:rFonts w:ascii="Cambria Math" w:hAnsi="Cambria Math" w:cs="Calibri"/>
          <w:sz w:val="27"/>
          <w:szCs w:val="27"/>
          <w:oMath/>
        </w:rPr>
      </w:pPr>
      <w:r w:rsidRPr="003A3B3B">
        <w:rPr>
          <w:rFonts w:ascii="Cambria Math" w:hAnsi="Cambria Math" w:cs="Calibri"/>
        </w:rPr>
        <w:t>Y8</w:t>
      </w:r>
      <w:r w:rsidR="00EE7D52" w:rsidRPr="003A3B3B">
        <w:rPr>
          <w:rFonts w:ascii="Cambria Math" w:hAnsi="Cambria Math" w:cs="Calibri"/>
        </w:rPr>
        <w:t>/</w:t>
      </w:r>
      <w:r w:rsidR="001E06DF" w:rsidRPr="003A3B3B">
        <w:rPr>
          <w:rFonts w:ascii="Cambria Math" w:hAnsi="Cambria Math" w:cs="Calibri"/>
        </w:rPr>
        <w:t>11</w:t>
      </w:r>
      <w:r w:rsidRPr="003A3B3B">
        <w:rPr>
          <w:rFonts w:ascii="Cambria Math" w:hAnsi="Cambria Math" w:cs="Calibri"/>
        </w:rPr>
        <w:t xml:space="preserve"> </w:t>
      </w:r>
      <w:r w:rsidRPr="003A3B3B">
        <w:rPr>
          <w:rFonts w:ascii="Cambria Math" w:hAnsi="Cambria Math" w:cs="Calibri"/>
        </w:rPr>
        <w:tab/>
      </w:r>
      <w:r w:rsidR="003A3B3B" w:rsidRPr="003A3B3B">
        <w:rPr>
          <w:rFonts w:ascii="Cambria Math" w:hAnsi="Cambria Math" w:cs="Calibri"/>
        </w:rPr>
        <w:t xml:space="preserve">How many triangular numbers are there less than or equal to </w:t>
      </w:r>
      <w:r w:rsidR="003A3B3B">
        <w:rPr>
          <w:rFonts w:ascii="Cambria Math" w:hAnsi="Cambria Math" w:cs="Calibri"/>
        </w:rPr>
        <w:t>10</w:t>
      </w:r>
      <w:r w:rsidR="003A3B3B" w:rsidRPr="003A3B3B">
        <w:rPr>
          <w:rFonts w:ascii="Cambria Math" w:hAnsi="Cambria Math" w:cs="Calibri"/>
        </w:rPr>
        <w:t>0?</w:t>
      </w:r>
    </w:p>
    <w:p w:rsidR="00562E8C" w:rsidRPr="00560051" w:rsidRDefault="00562E8C" w:rsidP="00753E35">
      <w:pPr>
        <w:autoSpaceDE w:val="0"/>
        <w:autoSpaceDN w:val="0"/>
        <w:adjustRightInd w:val="0"/>
        <w:ind w:hanging="450"/>
        <w:rPr>
          <w:rFonts w:ascii="Calibri" w:hAnsi="Calibri" w:cs="Calibri"/>
          <w:highlight w:val="cyan"/>
        </w:rPr>
      </w:pPr>
    </w:p>
    <w:p w:rsidR="00A97061" w:rsidRPr="00560051" w:rsidRDefault="00A97061" w:rsidP="00203F3F">
      <w:pPr>
        <w:autoSpaceDE w:val="0"/>
        <w:autoSpaceDN w:val="0"/>
        <w:adjustRightInd w:val="0"/>
        <w:ind w:left="720" w:hanging="720"/>
        <w:rPr>
          <w:rFonts w:ascii="Calibri" w:hAnsi="Calibri" w:cs="Calibri"/>
          <w:highlight w:val="cyan"/>
        </w:rPr>
      </w:pPr>
    </w:p>
    <w:p w:rsidR="00267F4B" w:rsidRPr="00560051" w:rsidRDefault="00EF27CD" w:rsidP="00203F3F">
      <w:pPr>
        <w:autoSpaceDE w:val="0"/>
        <w:autoSpaceDN w:val="0"/>
        <w:adjustRightInd w:val="0"/>
        <w:ind w:left="720" w:hanging="720"/>
        <w:rPr>
          <w:rFonts w:ascii="Calibri" w:hAnsi="Calibri" w:cs="Calibri"/>
          <w:highlight w:val="cyan"/>
        </w:rPr>
      </w:pPr>
      <w:r w:rsidRPr="00560051">
        <w:rPr>
          <w:rFonts w:ascii="Calibri" w:hAnsi="Calibri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0CF165A6" wp14:editId="23D5553B">
                <wp:simplePos x="0" y="0"/>
                <wp:positionH relativeFrom="column">
                  <wp:posOffset>0</wp:posOffset>
                </wp:positionH>
                <wp:positionV relativeFrom="paragraph">
                  <wp:posOffset>134620</wp:posOffset>
                </wp:positionV>
                <wp:extent cx="5486400" cy="0"/>
                <wp:effectExtent l="9525" t="10795" r="9525" b="8255"/>
                <wp:wrapNone/>
                <wp:docPr id="1062" name="Group 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063" name="Line 798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4" name="Line 799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5" name="Line 800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6" name="Line 801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7" name="Line 802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7" o:spid="_x0000_s1026" style="position:absolute;margin-left:0;margin-top:10.6pt;width:6in;height:0;z-index:2516505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YWLvgIAAA8PAAAOAAAAZHJzL2Uyb0RvYy54bWzsV9uOmzAQfa/Uf7B4z3IJJICWVFVI9mXb&#10;rrTtBzjGXFSwke0NWVX9944NuWx2e9tIlSqRB8f22MPMOWcMvn63a2q0pUJWnCWWe+VYiDLCs4oV&#10;ifXl83oSWkgqzDJcc0YT65FK693i7Zvrro2px0teZ1QgcMJk3LWJVSrVxrYtSUkbLK94SxkYcy4a&#10;rGAoCjsTuAPvTW17jjOzOy6yVnBCpYTZtDdaC+M/zylRn/JcUoXqxILYlGmFaTe6tRfXOC4EbsuK&#10;DGHgV0TR4IrBQw+uUqwwehDVM1dNRQSXPFdXhDc2z/OKUJMDZOM6Z9ncCP7QmlyKuCvaA0wA7RlO&#10;r3ZLPm7vBKoy4M6ZeRZiuAGWzIPRPJprfLq2iGHZjWjv2zvRJwndW06+SjDb53Y9LvrFaNN94Bk4&#10;xA+KG3x2uWi0C8gc7QwNjwca6E4hApOBH858B9giRxspgUe9w41CsIAh8LyBPlKuhp1638k2G8f9&#10;80yMQ0w6IdCaPMIpL4PzvsQtNSxJjdMRzukeztuKUUAz7NE0q5bsThhsZSwB1d8C9ULae7hc/+Wk&#10;cdwKqW4ob5DuJFYNYRgS8PZWKk3dcYnmhPF1Vdcwj+OaoS6xosALzAbJ6yrTRm2Totgsa4G2WNeU&#10;+enEwNmTZaBdlhlnJcXZaugrXNV9H9bXTPuDPCCcodcXzbfIiVbhKvQnvjdbTXwnTSfv10t/Mlu7&#10;8yCdpstl6n7Xobl+XFZZRpmObl/Arv9njA5HSV96hxI+wGA/9W5ShGD3/yZoUFbPYC+rDc8eDbFm&#10;HkT279Tmn6ktukBt0/mzIhvVNqrt5GwLnqgthNMaSl3XApyAf3u2BcGotvFsg6+3n75JZ2dqcy9Q&#10;23w6qm1U26/UNj9Tm3eB2iJ3VNv/qTZzZ4Bbl/ncG26I+lp3Oob+6T128QMAAP//AwBQSwMEFAAG&#10;AAgAAAAhAMqof/LcAAAABgEAAA8AAABkcnMvZG93bnJldi54bWxMj0FLw0AQhe+C/2EZwZvdJGop&#10;aTalFPVUBFtBepsm0yQ0Oxuy2yT994540ON7b3jvm2w12VYN1PvGsYF4FoEiLlzZcGXgc//6sADl&#10;A3KJrWMycCUPq/z2JsO0dCN/0LALlZIS9ikaqEPoUq19UZNFP3MdsWQn11sMIvtKlz2OUm5bnUTR&#10;XFtsWBZq7GhTU3HeXayBtxHH9WP8MmzPp831sH9+/9rGZMz93bReggo0hb9j+MEXdMiF6eguXHrV&#10;GpBHgoEkTkBJupg/iXH8NXSe6f/4+TcAAAD//wMAUEsBAi0AFAAGAAgAAAAhALaDOJL+AAAA4QEA&#10;ABMAAAAAAAAAAAAAAAAAAAAAAFtDb250ZW50X1R5cGVzXS54bWxQSwECLQAUAAYACAAAACEAOP0h&#10;/9YAAACUAQAACwAAAAAAAAAAAAAAAAAvAQAAX3JlbHMvLnJlbHNQSwECLQAUAAYACAAAACEAdMWF&#10;i74CAAAPDwAADgAAAAAAAAAAAAAAAAAuAgAAZHJzL2Uyb0RvYy54bWxQSwECLQAUAAYACAAAACEA&#10;yqh/8twAAAAGAQAADwAAAAAAAAAAAAAAAAAYBQAAZHJzL2Rvd25yZXYueG1sUEsFBgAAAAAEAAQA&#10;8wAAACEGAAAAAA==&#10;">
                <v:line id="Line 798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PyTMQAAADd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Uk6g99v4gl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o/JMxAAAAN0AAAAPAAAAAAAAAAAA&#10;AAAAAKECAABkcnMvZG93bnJldi54bWxQSwUGAAAAAAQABAD5AAAAkgMAAAAA&#10;"/>
                <v:line id="Line 799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pqOMUAAADd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6SvsH9m3iC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pqOMUAAADdAAAADwAAAAAAAAAA&#10;AAAAAAChAgAAZHJzL2Rvd25yZXYueG1sUEsFBgAAAAAEAAQA+QAAAJMDAAAAAA==&#10;"/>
                <v:line id="Line 800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bPo8UAAADd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6SvsH9m3iC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bPo8UAAADdAAAADwAAAAAAAAAA&#10;AAAAAAChAgAAZHJzL2Rvd25yZXYueG1sUEsFBgAAAAAEAAQA+QAAAJMDAAAAAA==&#10;"/>
                <v:line id="Line 801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RR1MUAAADd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D9TCv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RR1MUAAADdAAAADwAAAAAAAAAA&#10;AAAAAAChAgAAZHJzL2Rvd25yZXYueG1sUEsFBgAAAAAEAAQA+QAAAJMDAAAAAA==&#10;"/>
                <v:line id="Line 802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j0T8UAAADd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kfYP7N/EE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j0T8UAAADdAAAADwAAAAAAAAAA&#10;AAAAAAChAgAAZHJzL2Rvd25yZXYueG1sUEsFBgAAAAAEAAQA+QAAAJMDAAAAAA==&#10;"/>
              </v:group>
            </w:pict>
          </mc:Fallback>
        </mc:AlternateContent>
      </w:r>
    </w:p>
    <w:p w:rsidR="00976ACC" w:rsidRPr="00560051" w:rsidRDefault="00976ACC" w:rsidP="00203F3F">
      <w:pPr>
        <w:autoSpaceDE w:val="0"/>
        <w:autoSpaceDN w:val="0"/>
        <w:adjustRightInd w:val="0"/>
        <w:rPr>
          <w:rFonts w:ascii="Calibri" w:hAnsi="Calibri" w:cs="Calibri"/>
          <w:highlight w:val="cyan"/>
        </w:rPr>
      </w:pPr>
    </w:p>
    <w:p w:rsidR="00947D87" w:rsidRPr="00560051" w:rsidRDefault="00F23078" w:rsidP="00F23078">
      <w:pPr>
        <w:autoSpaceDE w:val="0"/>
        <w:autoSpaceDN w:val="0"/>
        <w:adjustRightInd w:val="0"/>
        <w:ind w:left="720" w:hanging="1170"/>
        <w:rPr>
          <w:rFonts w:ascii="Cambria Math" w:hAnsi="Cambria Math" w:cs="Calibri"/>
          <w:highlight w:val="cyan"/>
        </w:rPr>
      </w:pPr>
      <w:r w:rsidRPr="00D0316A">
        <w:rPr>
          <w:rFonts w:ascii="Cambria Math" w:hAnsi="Cambria Math" w:cs="Calibri"/>
        </w:rPr>
        <w:t>Y8</w:t>
      </w:r>
      <w:r w:rsidR="00EE7D52" w:rsidRPr="00D0316A">
        <w:rPr>
          <w:rFonts w:ascii="Cambria Math" w:hAnsi="Cambria Math" w:cs="Calibri"/>
        </w:rPr>
        <w:t>/</w:t>
      </w:r>
      <w:proofErr w:type="gramStart"/>
      <w:r w:rsidR="00135A92" w:rsidRPr="00D0316A">
        <w:rPr>
          <w:rFonts w:ascii="Cambria Math" w:hAnsi="Cambria Math" w:cs="Calibri"/>
        </w:rPr>
        <w:t>1</w:t>
      </w:r>
      <w:r w:rsidR="00E55F6A" w:rsidRPr="00D0316A">
        <w:rPr>
          <w:rFonts w:ascii="Cambria Math" w:hAnsi="Cambria Math" w:cs="Calibri"/>
        </w:rPr>
        <w:t>2</w:t>
      </w:r>
      <w:r w:rsidR="00D0316A" w:rsidRPr="00D0316A">
        <w:rPr>
          <w:rFonts w:ascii="Cambria Math" w:hAnsi="Cambria Math" w:cs="Calibri"/>
        </w:rPr>
        <w:t xml:space="preserve">  Determine</w:t>
      </w:r>
      <w:proofErr w:type="gramEnd"/>
      <w:r w:rsidR="00D0316A" w:rsidRPr="00D0316A">
        <w:rPr>
          <w:rFonts w:ascii="Cambria Math" w:hAnsi="Cambria Math" w:cs="Calibri"/>
        </w:rPr>
        <w:t xml:space="preserve"> the least common multiple of 12 and 14. </w:t>
      </w:r>
    </w:p>
    <w:p w:rsidR="00F23078" w:rsidRPr="00560051" w:rsidRDefault="00F23078" w:rsidP="002D1F93">
      <w:pPr>
        <w:autoSpaceDE w:val="0"/>
        <w:autoSpaceDN w:val="0"/>
        <w:adjustRightInd w:val="0"/>
        <w:ind w:left="180" w:hanging="630"/>
        <w:rPr>
          <w:rFonts w:ascii="Cambria Math" w:hAnsi="Cambria Math" w:cs="Calibri"/>
          <w:highlight w:val="cyan"/>
        </w:rPr>
      </w:pPr>
    </w:p>
    <w:p w:rsidR="00093EC2" w:rsidRPr="00560051" w:rsidRDefault="00093EC2" w:rsidP="00203F3F">
      <w:pPr>
        <w:rPr>
          <w:rFonts w:ascii="Calibri" w:hAnsi="Calibri" w:cs="Calibri"/>
          <w:highlight w:val="cyan"/>
        </w:rPr>
      </w:pPr>
    </w:p>
    <w:p w:rsidR="002D1F93" w:rsidRPr="00560051" w:rsidRDefault="002D1F93" w:rsidP="00203F3F">
      <w:pPr>
        <w:autoSpaceDE w:val="0"/>
        <w:autoSpaceDN w:val="0"/>
        <w:adjustRightInd w:val="0"/>
        <w:ind w:left="720" w:hanging="720"/>
        <w:rPr>
          <w:rFonts w:ascii="Calibri" w:hAnsi="Calibri" w:cs="Calibri"/>
          <w:highlight w:val="cyan"/>
        </w:rPr>
      </w:pPr>
    </w:p>
    <w:p w:rsidR="002D1F93" w:rsidRPr="00560051" w:rsidRDefault="00EF27CD" w:rsidP="00040087">
      <w:pPr>
        <w:pStyle w:val="KOMP"/>
        <w:ind w:hanging="358"/>
        <w:rPr>
          <w:rFonts w:ascii="Calibri" w:hAnsi="Calibri" w:cs="Calibri"/>
          <w:highlight w:val="cyan"/>
        </w:rPr>
      </w:pPr>
      <w:r w:rsidRPr="00560051">
        <w:rPr>
          <w:rFonts w:ascii="Calibri" w:hAnsi="Calibri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8F8DDD5" wp14:editId="3E6305FA">
                <wp:simplePos x="0" y="0"/>
                <wp:positionH relativeFrom="column">
                  <wp:posOffset>-54610</wp:posOffset>
                </wp:positionH>
                <wp:positionV relativeFrom="paragraph">
                  <wp:posOffset>5080</wp:posOffset>
                </wp:positionV>
                <wp:extent cx="5486400" cy="0"/>
                <wp:effectExtent l="12065" t="5080" r="6985" b="13970"/>
                <wp:wrapNone/>
                <wp:docPr id="1056" name="Group 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057" name="Line 1062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8" name="Line 1063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9" name="Line 1064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0" name="Line 1065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1" name="Line 1066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1" o:spid="_x0000_s1026" style="position:absolute;margin-left:-4.3pt;margin-top:.4pt;width:6in;height:0;z-index:2516638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h3uvAIAABUPAAAOAAAAZHJzL2Uyb0RvYy54bWzsV9uOmzAQfa/Uf7B4z3IJkASFrKqQ7Mu2&#10;XWnbD3CMuahgI9sJWVX9944NuWx2e9FGqlSJPBDbY49nzjlj8Px2X1doR4UsOYst98axEGWEpyXL&#10;Y+vrl/VoaiGpMEtxxRmNrScqrdvF+3fztomoxwtepVQgcMJk1DaxVSjVRLYtSUFrLG94QxkYMy5q&#10;rKArcjsVuAXvdWV7jhPaLRdpIzihUsJo0hmthfGfZZSoz1kmqUJVbEFsyjyFeW70017McZQL3BQl&#10;6cPAb4iixiWDTY+uEqww2oryhau6JIJLnqkbwmubZ1lJqMkBsnGdi2zuBN82Jpc8avPmCBNAe4HT&#10;m92ST7sHgcoUuHOC0EIM18CS2Ri5TuhqgNomj2DenWgemwfRZQnNe06+STDbl3bdz7vJaNN+5Cl4&#10;xFvFDUD7TNTaBaSO9oaHpyMPdK8QgcHAn4a+A3SRk40UQKRe4c6mYAFD4Hk9f6RY9Sv1urNlNo66&#10;/UyMfUw6IRCbPOEpr8PzscANNTRJjdMJz8kBz/uSUQ2n18Fppi3ZgzDgykgCrH9E6pW8D3i5/utZ&#10;46gRUt1RXiPdiK0K4jAs4N29VJq70xRNCuPrsqpgHEcVQ21szQIvMAskr8pUG7VNinyzrATaYV1V&#10;5qcTA2fPpoF6WWqcFRSnq76tcFl1bZhfMe0P8oBw+lZXNt9nzmw1XU39ke+Fq5HvJMnow3rpj8K1&#10;OwmScbJcJu4PHZrrR0WZppTp6A4l7Pp/R2l/mHTFdyziIwz2c+8mRQj28G+CBml1DHa62vD0yRBr&#10;xkFl/05ucNR25XuQ2/gKuY0nL8pskNsgt7PTbXYpN/8KuQXBILfhdIMvuF+9TEN4rz8/3YIr5DYZ&#10;D3Ib5PY7ubmXcguvkNvMHeT2f8rNXBzg7mU++fp7or7cnfehfX6bXfwEAAD//wMAUEsDBBQABgAI&#10;AAAAIQAjTQcS2gAAAAQBAAAPAAAAZHJzL2Rvd25yZXYueG1sTI7BasJAFEX3Bf9heEJ3OknbSEgz&#10;EZG2KylUC6W7Z+aZBDNvQmZM4t93XNXl5V7OPfl6Mq0YqHeNZQXxMgJBXFrdcKXg+/C+SEE4j6yx&#10;tUwKruRgXcwecsy0HfmLhr2vRICwy1BB7X2XSenKmgy6pe2IQ3eyvUEfYl9J3eMY4KaVT1G0kgYb&#10;Dg81drStqTzvL0bBx4jj5jl+G3bn0/b6e0g+f3YxKfU4nzavIDxN/n8MN/2gDkVwOtoLaydaBYt0&#10;FZYKgn9o0yR5AXG8RVnk8l6++AMAAP//AwBQSwECLQAUAAYACAAAACEAtoM4kv4AAADhAQAAEwAA&#10;AAAAAAAAAAAAAAAAAAAAW0NvbnRlbnRfVHlwZXNdLnhtbFBLAQItABQABgAIAAAAIQA4/SH/1gAA&#10;AJQBAAALAAAAAAAAAAAAAAAAAC8BAABfcmVscy8ucmVsc1BLAQItABQABgAIAAAAIQA4Xh3uvAIA&#10;ABUPAAAOAAAAAAAAAAAAAAAAAC4CAABkcnMvZTJvRG9jLnhtbFBLAQItABQABgAIAAAAIQAjTQcS&#10;2gAAAAQBAAAPAAAAAAAAAAAAAAAAABYFAABkcnMvZG93bnJldi54bWxQSwUGAAAAAAQABADzAAAA&#10;HQYAAAAA&#10;">
                <v:line id="Line 1062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Q+8sUAAADd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T6RN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/Q+8sUAAADdAAAADwAAAAAAAAAA&#10;AAAAAAChAgAAZHJzL2Rvd25yZXYueG1sUEsFBgAAAAAEAAQA+QAAAJMDAAAAAA==&#10;"/>
                <v:line id="Line 1063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uqgMgAAADd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T+7F1z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muqgMgAAADdAAAADwAAAAAA&#10;AAAAAAAAAAChAgAAZHJzL2Rvd25yZXYueG1sUEsFBgAAAAAEAAQA+QAAAJYDAAAAAA==&#10;"/>
                <v:line id="Line 1064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cPG8UAAADd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T6TN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ScPG8UAAADdAAAADwAAAAAAAAAA&#10;AAAAAAChAgAAZHJzL2Rvd25yZXYueG1sUEsFBgAAAAAEAAQA+QAAAJMDAAAAAA==&#10;"/>
                <v:line id="Line 1065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FsO8cAAADd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/LhV++kRH0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cWw7xwAAAN0AAAAPAAAAAAAA&#10;AAAAAAAAAKECAABkcnMvZG93bnJldi54bWxQSwUGAAAAAAQABAD5AAAAlQMAAAAA&#10;"/>
                <v:line id="Line 1066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3JoM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Uk6g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cmgxAAAAN0AAAAPAAAAAAAAAAAA&#10;AAAAAKECAABkcnMvZG93bnJldi54bWxQSwUGAAAAAAQABAD5AAAAkgMAAAAA&#10;"/>
              </v:group>
            </w:pict>
          </mc:Fallback>
        </mc:AlternateContent>
      </w:r>
    </w:p>
    <w:p w:rsidR="00D0316A" w:rsidRPr="00D0316A" w:rsidRDefault="00F23078" w:rsidP="00D0316A">
      <w:pPr>
        <w:pStyle w:val="KOMP"/>
        <w:ind w:left="720" w:hanging="1170"/>
        <w:rPr>
          <w:rFonts w:ascii="Cambria Math" w:hAnsi="Cambria Math" w:cs="Calibri"/>
        </w:rPr>
      </w:pPr>
      <w:r w:rsidRPr="00D0316A">
        <w:rPr>
          <w:rFonts w:ascii="Cambria Math" w:hAnsi="Cambria Math" w:cs="Calibri"/>
        </w:rPr>
        <w:t>Y8</w:t>
      </w:r>
      <w:r w:rsidR="00EE7D52" w:rsidRPr="00D0316A">
        <w:rPr>
          <w:rFonts w:ascii="Cambria Math" w:hAnsi="Cambria Math" w:cs="Calibri"/>
        </w:rPr>
        <w:t>/</w:t>
      </w:r>
      <w:proofErr w:type="gramStart"/>
      <w:r w:rsidR="00EE7D52" w:rsidRPr="00D0316A">
        <w:rPr>
          <w:rFonts w:ascii="Cambria Math" w:hAnsi="Cambria Math" w:cs="Calibri"/>
        </w:rPr>
        <w:t>1</w:t>
      </w:r>
      <w:r w:rsidR="00E55F6A" w:rsidRPr="00D0316A">
        <w:rPr>
          <w:rFonts w:ascii="Cambria Math" w:hAnsi="Cambria Math" w:cs="Calibri"/>
        </w:rPr>
        <w:t>3</w:t>
      </w:r>
      <w:r w:rsidR="00040087" w:rsidRPr="00D0316A">
        <w:rPr>
          <w:rFonts w:ascii="Cambria Math" w:hAnsi="Cambria Math" w:cs="Calibri"/>
        </w:rPr>
        <w:t xml:space="preserve"> </w:t>
      </w:r>
      <w:r w:rsidR="00D0316A">
        <w:rPr>
          <w:rFonts w:ascii="Cambria Math" w:hAnsi="Cambria Math" w:cs="Calibri"/>
        </w:rPr>
        <w:t xml:space="preserve"> </w:t>
      </w:r>
      <w:r w:rsidR="00D0316A" w:rsidRPr="00D0316A">
        <w:rPr>
          <w:rFonts w:ascii="Cambria Math" w:hAnsi="Cambria Math" w:cs="Calibri"/>
        </w:rPr>
        <w:t>Study</w:t>
      </w:r>
      <w:proofErr w:type="gramEnd"/>
      <w:r w:rsidR="00D0316A" w:rsidRPr="00D0316A">
        <w:rPr>
          <w:rFonts w:ascii="Cambria Math" w:hAnsi="Cambria Math" w:cs="Calibri"/>
        </w:rPr>
        <w:t xml:space="preserve"> the X’s below and calculate the values for x, y and z.</w:t>
      </w:r>
    </w:p>
    <w:p w:rsidR="00CE4C1C" w:rsidRDefault="00D0316A" w:rsidP="00F23078">
      <w:pPr>
        <w:pStyle w:val="KOMP"/>
        <w:ind w:left="720" w:hanging="1170"/>
        <w:jc w:val="both"/>
        <w:rPr>
          <w:rFonts w:ascii="Cambria Math" w:hAnsi="Cambria Math" w:cs="Calibri"/>
        </w:rPr>
      </w:pPr>
      <w:r>
        <w:rPr>
          <w:noProof/>
        </w:rPr>
        <w:drawing>
          <wp:anchor distT="0" distB="0" distL="114300" distR="114300" simplePos="0" relativeHeight="251673088" behindDoc="1" locked="0" layoutInCell="1" allowOverlap="1" wp14:anchorId="13C57BD6" wp14:editId="1A2C79EA">
            <wp:simplePos x="0" y="0"/>
            <wp:positionH relativeFrom="column">
              <wp:posOffset>961390</wp:posOffset>
            </wp:positionH>
            <wp:positionV relativeFrom="paragraph">
              <wp:posOffset>26670</wp:posOffset>
            </wp:positionV>
            <wp:extent cx="3422015" cy="758190"/>
            <wp:effectExtent l="0" t="0" r="6985" b="3810"/>
            <wp:wrapTight wrapText="bothSides">
              <wp:wrapPolygon edited="0">
                <wp:start x="0" y="0"/>
                <wp:lineTo x="0" y="21166"/>
                <wp:lineTo x="21524" y="21166"/>
                <wp:lineTo x="21524" y="0"/>
                <wp:lineTo x="0" y="0"/>
              </wp:wrapPolygon>
            </wp:wrapTight>
            <wp:docPr id="1161" name="Picture 1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015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078" w:rsidRPr="00D0316A">
        <w:rPr>
          <w:rFonts w:ascii="Cambria Math" w:hAnsi="Cambria Math" w:cs="Calibri"/>
        </w:rPr>
        <w:tab/>
      </w:r>
    </w:p>
    <w:p w:rsidR="00D0316A" w:rsidRDefault="00D0316A" w:rsidP="00D0316A">
      <w:pPr>
        <w:pStyle w:val="Default"/>
        <w:jc w:val="center"/>
      </w:pPr>
    </w:p>
    <w:p w:rsidR="00E616AE" w:rsidRDefault="00E616AE" w:rsidP="00D0316A">
      <w:pPr>
        <w:pStyle w:val="Default"/>
        <w:jc w:val="center"/>
      </w:pPr>
    </w:p>
    <w:p w:rsidR="00D0316A" w:rsidRPr="00D0316A" w:rsidRDefault="00D0316A" w:rsidP="00D0316A">
      <w:pPr>
        <w:pStyle w:val="Default"/>
      </w:pPr>
    </w:p>
    <w:p w:rsidR="00E616AE" w:rsidRDefault="00E616AE" w:rsidP="00E616AE">
      <w:pPr>
        <w:rPr>
          <w:rFonts w:ascii="Calibri" w:hAnsi="Calibri" w:cs="Calibri"/>
          <w:highlight w:val="cyan"/>
        </w:rPr>
      </w:pPr>
    </w:p>
    <w:p w:rsidR="00E616AE" w:rsidRDefault="00E616AE" w:rsidP="00E616AE">
      <w:pPr>
        <w:rPr>
          <w:rFonts w:ascii="Calibri" w:hAnsi="Calibri" w:cs="Calibri"/>
          <w:highlight w:val="cyan"/>
        </w:rPr>
      </w:pPr>
    </w:p>
    <w:p w:rsidR="00040087" w:rsidRPr="00560051" w:rsidRDefault="00E616AE" w:rsidP="00E616AE">
      <w:pPr>
        <w:rPr>
          <w:rFonts w:ascii="Calibri" w:hAnsi="Calibri" w:cs="Calibri"/>
          <w:highlight w:val="cyan"/>
        </w:rPr>
      </w:pPr>
      <w:r w:rsidRPr="00560051">
        <w:rPr>
          <w:rFonts w:ascii="Calibri" w:hAnsi="Calibri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3B2A505C" wp14:editId="6159A120">
                <wp:simplePos x="0" y="0"/>
                <wp:positionH relativeFrom="column">
                  <wp:posOffset>-48279</wp:posOffset>
                </wp:positionH>
                <wp:positionV relativeFrom="paragraph">
                  <wp:posOffset>116839</wp:posOffset>
                </wp:positionV>
                <wp:extent cx="5486400" cy="0"/>
                <wp:effectExtent l="0" t="0" r="19050" b="19050"/>
                <wp:wrapNone/>
                <wp:docPr id="56" name="Group 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57" name="Line 810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811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812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813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814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9" o:spid="_x0000_s1026" style="position:absolute;margin-left:-3.8pt;margin-top:9.2pt;width:6in;height:0;z-index:2516515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DMfvgIAAAMPAAAOAAAAZHJzL2Uyb0RvYy54bWzsV11vmzAUfZ+0/2DxnvIRSACFVFNI+tKt&#10;lbr9AMeYDw1sZLsh1bT/vmtD0jbNtKmRJk0iD8T2ta/vPedcgxfX+6ZGOypkxVliuVeOhSgjPKtY&#10;kVjfvm4moYWkwizDNWc0sZ6otK6XHz8sujamHi95nVGBwAmTcdcmVqlUG9u2JCVtsLziLWVgzLlo&#10;sIKuKOxM4A68N7XtOc7M7rjIWsEJlRJG095oLY3/PKdE3eW5pArViQWxKfMU5rnVT3u5wHEhcFtW&#10;ZAgDvyOKBlcMNj26SrHC6FFUb1w1FRFc8lxdEd7YPM8rQk0OkI3rnGRzI/hja3Ip4q5ojzABtCc4&#10;vdst+bK7F6jKEiuYWYjhBjgy26LQiTQ6XVvEMOlGtA/tvehThOYtJ98lmO1Tu+4X/WS07T7zDBzi&#10;R8UNOvtcNNoF5I32hoSnIwl0rxCBwcAPZ74DXJFnGymBRb3CjUKwgCHwvIE8Uq6HlXrdi2U2jvv9&#10;TIxDTDohUJp8BlNeBuZDiVtqOJIapwOY8wOYtxWjKHRNsHprmLNi98IgK2MJmP4RpjNJH8By/fMp&#10;47gVUt1Q3iDdSKwawjAU4N2tVJq45ymaEcY3VV3DOI5rhrrEigIvMAskr6tMG7VNimK7qgXaYV1P&#10;5qdFAs5eTQPdssw4KynO1kNb4aru2zC/Ztof5AHhDK2+YH5ETrQO16E/8b3ZeuI7aTr5tFn5k9nG&#10;nQfpNF2tUvenDs3147LKMsp0dIfidf2/43M4RvqyO5bvEQb7tXeTIgR7+DdBg656BntRbXn2ZIg1&#10;4yCxf6U1OGL7wh205vZ1+y6tTedvCmzU2qi147kWnWjNu0BrQTBqbTzX4Kvt/Dt0Bi/zV+fa9AKt&#10;zaej1kat/V5r7onW/Au0Frmj1v5PrZmbAty0zGfecCvUV7mXfWi/vLsufwEAAP//AwBQSwMEFAAG&#10;AAgAAAAhAPZQck3eAAAACAEAAA8AAABkcnMvZG93bnJldi54bWxMj0FLw0AQhe+C/2EZwVu7idoY&#10;YjalFPVUBFuh9DbNTpPQ7G7IbpP03zviQW8z7z3efJMvJ9OKgXrfOKsgnkcgyJZON7ZS8LV7m6Ug&#10;fECrsXWWFFzJw7K4vckx0260nzRsQyW4xPoMFdQhdJmUvqzJoJ+7jix7J9cbDLz2ldQ9jlxuWvkQ&#10;RYk02Fi+UGNH65rK8/ZiFLyPOK4e49dhcz6tr4fd4mO/iUmp+7tp9QIi0BT+wvCDz+hQMNPRXaz2&#10;olUwe044yXr6BIL9dJHwcPwVZJHL/w8U3wAAAP//AwBQSwECLQAUAAYACAAAACEAtoM4kv4AAADh&#10;AQAAEwAAAAAAAAAAAAAAAAAAAAAAW0NvbnRlbnRfVHlwZXNdLnhtbFBLAQItABQABgAIAAAAIQA4&#10;/SH/1gAAAJQBAAALAAAAAAAAAAAAAAAAAC8BAABfcmVscy8ucmVsc1BLAQItABQABgAIAAAAIQCK&#10;2DMfvgIAAAMPAAAOAAAAAAAAAAAAAAAAAC4CAABkcnMvZTJvRG9jLnhtbFBLAQItABQABgAIAAAA&#10;IQD2UHJN3gAAAAgBAAAPAAAAAAAAAAAAAAAAABgFAABkcnMvZG93bnJldi54bWxQSwUGAAAAAAQA&#10;BADzAAAAIwYAAAAA&#10;">
                <v:line id="Line 810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811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812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813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814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</v:group>
            </w:pict>
          </mc:Fallback>
        </mc:AlternateContent>
      </w:r>
    </w:p>
    <w:p w:rsidR="00040087" w:rsidRPr="00560051" w:rsidRDefault="00040087" w:rsidP="00977F1C">
      <w:pPr>
        <w:tabs>
          <w:tab w:val="left" w:pos="-1890"/>
          <w:tab w:val="left" w:pos="360"/>
          <w:tab w:val="left" w:pos="81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450" w:hanging="450"/>
        <w:rPr>
          <w:rFonts w:ascii="Calibri" w:hAnsi="Calibri" w:cs="Calibri"/>
          <w:highlight w:val="cyan"/>
        </w:rPr>
      </w:pPr>
    </w:p>
    <w:p w:rsidR="003E2D93" w:rsidRPr="003E2D93" w:rsidRDefault="00F23078" w:rsidP="003E2D93">
      <w:pPr>
        <w:tabs>
          <w:tab w:val="left" w:pos="-1890"/>
          <w:tab w:val="left" w:pos="360"/>
          <w:tab w:val="left" w:pos="81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450" w:hanging="900"/>
        <w:rPr>
          <w:rFonts w:ascii="Cambria Math" w:hAnsi="Cambria Math" w:cs="Calibri"/>
        </w:rPr>
      </w:pPr>
      <w:r w:rsidRPr="003E2D93">
        <w:rPr>
          <w:rFonts w:ascii="Cambria Math" w:hAnsi="Cambria Math" w:cs="Calibri"/>
        </w:rPr>
        <w:t>Y8</w:t>
      </w:r>
      <w:r w:rsidR="00EE7D52" w:rsidRPr="003E2D93">
        <w:rPr>
          <w:rFonts w:ascii="Cambria Math" w:hAnsi="Cambria Math" w:cs="Calibri"/>
        </w:rPr>
        <w:t>/1</w:t>
      </w:r>
      <w:r w:rsidR="00E55F6A" w:rsidRPr="003E2D93">
        <w:rPr>
          <w:rFonts w:ascii="Cambria Math" w:hAnsi="Cambria Math" w:cs="Calibri"/>
        </w:rPr>
        <w:t>4</w:t>
      </w:r>
      <w:r w:rsidR="00370BA1" w:rsidRPr="003E2D93">
        <w:rPr>
          <w:rFonts w:ascii="Cambria Math" w:hAnsi="Cambria Math" w:cs="Calibri"/>
        </w:rPr>
        <w:t xml:space="preserve"> </w:t>
      </w:r>
      <w:r w:rsidR="003E0055">
        <w:rPr>
          <w:rFonts w:ascii="Cambria Math" w:hAnsi="Cambria Math" w:cs="Calibri"/>
        </w:rPr>
        <w:tab/>
      </w:r>
      <w:r w:rsidR="005A1B5B" w:rsidRPr="003E2D93">
        <w:rPr>
          <w:rFonts w:ascii="Cambria Math" w:hAnsi="Cambria Math" w:cs="Calibri"/>
        </w:rPr>
        <w:t xml:space="preserve"> </w:t>
      </w:r>
      <w:r w:rsidR="004878FF" w:rsidRPr="003E2D93">
        <w:rPr>
          <w:rFonts w:ascii="Cambria Math" w:hAnsi="Cambria Math" w:cs="Calibri"/>
        </w:rPr>
        <w:t xml:space="preserve"> </w:t>
      </w:r>
      <w:r w:rsidR="003E2D93" w:rsidRPr="003E2D93">
        <w:rPr>
          <w:rFonts w:ascii="Cambria Math" w:hAnsi="Cambria Math" w:cs="Calibri"/>
        </w:rPr>
        <w:t>A parking garage charges a $3 entry fee and $1.25 for each hour of parking. If Mr. Singh was charged $16.75 for parking, find the number of hours his car was parked there?</w:t>
      </w:r>
    </w:p>
    <w:p w:rsidR="00C64EFA" w:rsidRPr="00560051" w:rsidRDefault="00C64EFA" w:rsidP="00327ECA">
      <w:pPr>
        <w:tabs>
          <w:tab w:val="left" w:pos="-1890"/>
          <w:tab w:val="left" w:pos="360"/>
          <w:tab w:val="left" w:pos="81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720" w:hanging="1080"/>
        <w:jc w:val="both"/>
        <w:rPr>
          <w:rFonts w:ascii="Cambria Math" w:hAnsi="Cambria Math" w:cs="Calibri"/>
          <w:highlight w:val="cyan"/>
        </w:rPr>
      </w:pPr>
    </w:p>
    <w:p w:rsidR="006E5C4A" w:rsidRPr="00560051" w:rsidRDefault="006E5C4A" w:rsidP="00040087">
      <w:pPr>
        <w:tabs>
          <w:tab w:val="left" w:pos="-1890"/>
          <w:tab w:val="left" w:pos="360"/>
          <w:tab w:val="left" w:pos="81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450" w:hanging="900"/>
        <w:rPr>
          <w:rFonts w:ascii="Cambria Math" w:hAnsi="Cambria Math" w:cs="Calibri"/>
          <w:highlight w:val="cyan"/>
        </w:rPr>
      </w:pPr>
    </w:p>
    <w:p w:rsidR="006E5C4A" w:rsidRPr="00560051" w:rsidRDefault="006E5C4A" w:rsidP="00040087">
      <w:pPr>
        <w:tabs>
          <w:tab w:val="left" w:pos="-1890"/>
          <w:tab w:val="left" w:pos="360"/>
          <w:tab w:val="left" w:pos="81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450" w:hanging="900"/>
        <w:rPr>
          <w:rFonts w:ascii="Cambria Math" w:hAnsi="Cambria Math" w:cs="Calibri"/>
          <w:highlight w:val="cyan"/>
        </w:rPr>
      </w:pPr>
    </w:p>
    <w:p w:rsidR="00C64EFA" w:rsidRPr="00560051" w:rsidRDefault="00C64EFA" w:rsidP="00C64EFA">
      <w:pPr>
        <w:tabs>
          <w:tab w:val="left" w:pos="-1890"/>
          <w:tab w:val="left" w:pos="360"/>
          <w:tab w:val="left" w:pos="81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450" w:hanging="450"/>
        <w:rPr>
          <w:rFonts w:ascii="Cambria Math" w:hAnsi="Cambria Math" w:cs="Calibri"/>
          <w:highlight w:val="cyan"/>
        </w:rPr>
      </w:pPr>
    </w:p>
    <w:p w:rsidR="00C64EFA" w:rsidRPr="00560051" w:rsidRDefault="00EF27CD" w:rsidP="00C64EFA">
      <w:pPr>
        <w:tabs>
          <w:tab w:val="left" w:pos="-1890"/>
          <w:tab w:val="left" w:pos="360"/>
          <w:tab w:val="left" w:pos="81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450" w:hanging="450"/>
        <w:rPr>
          <w:rFonts w:ascii="Cambria Math" w:hAnsi="Cambria Math" w:cs="Calibri"/>
          <w:highlight w:val="cyan"/>
        </w:rPr>
      </w:pPr>
      <w:r w:rsidRPr="00560051">
        <w:rPr>
          <w:rFonts w:ascii="Cambria Math" w:hAnsi="Cambria Math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1CA32936" wp14:editId="3A70BD0E">
                <wp:simplePos x="0" y="0"/>
                <wp:positionH relativeFrom="column">
                  <wp:posOffset>34215</wp:posOffset>
                </wp:positionH>
                <wp:positionV relativeFrom="paragraph">
                  <wp:posOffset>-1271</wp:posOffset>
                </wp:positionV>
                <wp:extent cx="5486400" cy="0"/>
                <wp:effectExtent l="0" t="0" r="19050" b="19050"/>
                <wp:wrapNone/>
                <wp:docPr id="50" name="Group 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51" name="Line 816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817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818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819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820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5" o:spid="_x0000_s1026" style="position:absolute;margin-left:2.7pt;margin-top:-.1pt;width:6in;height:0;z-index:2516526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wBuwIAAAMPAAAOAAAAZHJzL2Uyb0RvYy54bWzsV21v2yAQ/j5p/wH5e+qX2Ilj1ZmmOOmX&#10;bqvU7QcQjF80GxDQONW0/74DO2mbttrWSJMmOR/IwR3H3XMPGC4/7NsG7ahUNWep4194DqKM8Lxm&#10;Zep8+7qZxA5SGrMcN5zR1LmnyvmwfP/ushMJDXjFm5xKBE6YSjqROpXWInFdRSraYnXBBWWgLLhs&#10;sYauLN1c4g68t40beN7M7bjMheSEKgWjWa90ltZ/UVCivxSFoho1qQOxadtK225N6y4vcVJKLKqa&#10;DGHgN0TR4prBokdXGdYY3cn6mau2JpIrXugLwluXF0VNqM0BsvG9k2yuJL8TNpcy6UpxhAmgPcHp&#10;zW7J592NRHWeOhHAw3ALNbLLotiPDDqdKBMwupLiVtzIPkUQrzn5rkDtnupNv+yN0bb7xHNwiO80&#10;t+jsC9kaF5A32tsi3B+LQPcaERiMwngWehAMedCRCqpoZviLGDSgiIJgKB6p1sNMM+/RNBcn/Xo2&#10;xiEmkxAwTT2Aqc4D87bCgtoaKYPTAUz/AOZ1zShgOeuxtDYrdiMtsipRgOlvYXoh6QNYfvhyyjgR&#10;UukryltkhNRpIAxbAry7VtoU7sHEVITxTd00MI6ThqEudRZRENkJijd1bpRGp2S5XTUS7bDZT/Zn&#10;EgNnT8yAtyy3ziqK8/Uga1w3vQz2DTP+IA8IZ5D6DfNj4S3W8ToOJ2EwW09CL8smHzercDLb+PMo&#10;m2arVeb/NKH5YVLVeU6Zie6wef3wz+o5HCP9tjtu3yMM7lPvNkUI9vBvgwZe9RXsSbXl+b0trB0H&#10;iv0rrgUnXJufwbXp/NkGG7k2cu14rk1PuBafwbUoGrk2nmtwa3vlGxqecG1xBtfm05FrI9de51r0&#10;lGv95dJ83+FO97f3tYU/cu3/5Jp9KcBLy17zhleheco97oP8+O26/AUAAP//AwBQSwMEFAAGAAgA&#10;AAAhAImEucfaAAAABQEAAA8AAABkcnMvZG93bnJldi54bWxMjkFLw0AQhe+C/2EZwVu7SbWlxmxK&#10;KeqpCG0F8TZNpklodjZkt0n67x296PHjPd770tVoG9VT52vHBuJpBIo4d0XNpYGPw+tkCcoH5AIb&#10;x2TgSh5W2e1NiknhBt5Rvw+lkhH2CRqoQmgTrX1ekUU/dS2xZCfXWQyCXamLDgcZt42eRdFCW6xZ&#10;HipsaVNRft5frIG3AYf1Q/zSb8+nzfXrMH//3MZkzP3duH4GFWgMf2X40Rd1yMTp6C5ceNUYmD9K&#10;0cBkBkrS5eJJ+PjLOkv1f/vsGwAA//8DAFBLAQItABQABgAIAAAAIQC2gziS/gAAAOEBAAATAAAA&#10;AAAAAAAAAAAAAAAAAABbQ29udGVudF9UeXBlc10ueG1sUEsBAi0AFAAGAAgAAAAhADj9If/WAAAA&#10;lAEAAAsAAAAAAAAAAAAAAAAALwEAAF9yZWxzLy5yZWxzUEsBAi0AFAAGAAgAAAAhAFwAXAG7AgAA&#10;Aw8AAA4AAAAAAAAAAAAAAAAALgIAAGRycy9lMm9Eb2MueG1sUEsBAi0AFAAGAAgAAAAhAImEucfa&#10;AAAABQEAAA8AAAAAAAAAAAAAAAAAFQUAAGRycy9kb3ducmV2LnhtbFBLBQYAAAAABAAEAPMAAAAc&#10;BgAAAAA=&#10;">
                <v:line id="Line 816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v:line id="Line 817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line id="Line 818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819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820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</v:group>
            </w:pict>
          </mc:Fallback>
        </mc:AlternateContent>
      </w:r>
    </w:p>
    <w:p w:rsidR="00C64EFA" w:rsidRPr="00560051" w:rsidRDefault="00C64EFA" w:rsidP="00C64EFA">
      <w:pPr>
        <w:tabs>
          <w:tab w:val="left" w:pos="-1890"/>
          <w:tab w:val="left" w:pos="360"/>
          <w:tab w:val="left" w:pos="810"/>
          <w:tab w:val="left" w:pos="2160"/>
          <w:tab w:val="left" w:pos="2520"/>
          <w:tab w:val="left" w:pos="3960"/>
          <w:tab w:val="left" w:pos="4320"/>
          <w:tab w:val="left" w:pos="5760"/>
          <w:tab w:val="left" w:pos="6120"/>
          <w:tab w:val="left" w:pos="7560"/>
          <w:tab w:val="left" w:pos="7920"/>
        </w:tabs>
        <w:ind w:left="450" w:hanging="450"/>
        <w:rPr>
          <w:rFonts w:ascii="Cambria Math" w:hAnsi="Cambria Math" w:cs="Calibri"/>
          <w:highlight w:val="cyan"/>
        </w:rPr>
      </w:pPr>
    </w:p>
    <w:p w:rsidR="00947D87" w:rsidRPr="003E2D93" w:rsidRDefault="00F23078" w:rsidP="0085653D">
      <w:pPr>
        <w:autoSpaceDE w:val="0"/>
        <w:autoSpaceDN w:val="0"/>
        <w:adjustRightInd w:val="0"/>
        <w:ind w:hanging="450"/>
        <w:jc w:val="both"/>
        <w:rPr>
          <w:rFonts w:ascii="Cambria Math" w:hAnsi="Cambria Math" w:cs="Calibri"/>
        </w:rPr>
      </w:pPr>
      <w:r w:rsidRPr="003E2D93">
        <w:rPr>
          <w:rFonts w:ascii="Cambria Math" w:hAnsi="Cambria Math" w:cs="Calibri"/>
        </w:rPr>
        <w:t>Y8</w:t>
      </w:r>
      <w:r w:rsidR="00EE7D52" w:rsidRPr="003E2D93">
        <w:rPr>
          <w:rFonts w:ascii="Cambria Math" w:hAnsi="Cambria Math" w:cs="Calibri"/>
        </w:rPr>
        <w:t>/1</w:t>
      </w:r>
      <w:r w:rsidR="00E55F6A" w:rsidRPr="003E2D93">
        <w:rPr>
          <w:rFonts w:ascii="Cambria Math" w:hAnsi="Cambria Math" w:cs="Calibri"/>
        </w:rPr>
        <w:t>5</w:t>
      </w:r>
      <w:r w:rsidR="00F56031" w:rsidRPr="003E2D93">
        <w:rPr>
          <w:rFonts w:ascii="Cambria Math" w:hAnsi="Cambria Math" w:cs="Calibri"/>
        </w:rPr>
        <w:t xml:space="preserve"> </w:t>
      </w:r>
      <w:r w:rsidR="003E0055">
        <w:rPr>
          <w:rFonts w:ascii="Cambria Math" w:hAnsi="Cambria Math" w:cs="Calibri"/>
        </w:rPr>
        <w:tab/>
      </w:r>
      <w:r w:rsidR="003E2D93" w:rsidRPr="003E2D93">
        <w:rPr>
          <w:rFonts w:ascii="Cambria Math" w:hAnsi="Cambria Math" w:cs="Calibri"/>
        </w:rPr>
        <w:t>Evaluate the following fraction addition/subtraction</w:t>
      </w:r>
      <w:r w:rsidR="00B50B16">
        <w:rPr>
          <w:rFonts w:ascii="Cambria Math" w:hAnsi="Cambria Math" w:cs="Calibri"/>
        </w:rPr>
        <w:t xml:space="preserve"> and give the answer as an improper fraction</w:t>
      </w:r>
      <w:r w:rsidR="003E2D93" w:rsidRPr="003E2D93">
        <w:rPr>
          <w:rFonts w:ascii="Cambria Math" w:hAnsi="Cambria Math" w:cs="Calibri"/>
        </w:rPr>
        <w:t xml:space="preserve">. </w:t>
      </w:r>
      <w:r w:rsidR="001D1103" w:rsidRPr="003E2D93">
        <w:rPr>
          <w:rFonts w:ascii="Cambria Math" w:hAnsi="Cambria Math" w:cs="Calibri"/>
        </w:rPr>
        <w:t xml:space="preserve"> </w:t>
      </w:r>
    </w:p>
    <w:p w:rsidR="00837946" w:rsidRPr="00560051" w:rsidRDefault="00837946" w:rsidP="00837946">
      <w:pPr>
        <w:autoSpaceDE w:val="0"/>
        <w:autoSpaceDN w:val="0"/>
        <w:adjustRightInd w:val="0"/>
        <w:ind w:firstLine="720"/>
        <w:rPr>
          <w:rFonts w:ascii="Cambria Math" w:hAnsi="Cambria Math" w:cs="Calibri"/>
          <w:highlight w:val="cyan"/>
        </w:rPr>
      </w:pPr>
    </w:p>
    <w:p w:rsidR="00F62916" w:rsidRDefault="003E2D93" w:rsidP="003E2D93">
      <w:pPr>
        <w:jc w:val="center"/>
        <w:rPr>
          <w:rFonts w:ascii="Cambria Math" w:hAnsi="Cambria Math" w:cs="Calibri"/>
          <w:highlight w:val="cyan"/>
        </w:rPr>
      </w:pPr>
      <w:r>
        <w:rPr>
          <w:rFonts w:ascii="Cambria Math" w:hAnsi="Cambria Math" w:cs="Calibri"/>
          <w:noProof/>
        </w:rPr>
        <w:drawing>
          <wp:inline distT="0" distB="0" distL="0" distR="0">
            <wp:extent cx="3534770" cy="869320"/>
            <wp:effectExtent l="0" t="0" r="8890" b="6985"/>
            <wp:docPr id="1162" name="Picture 1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868" cy="86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D93" w:rsidRPr="00560051" w:rsidRDefault="003E2D93" w:rsidP="00203F3F">
      <w:pPr>
        <w:rPr>
          <w:rFonts w:ascii="Cambria Math" w:hAnsi="Cambria Math" w:cs="Calibri"/>
          <w:highlight w:val="cyan"/>
        </w:rPr>
      </w:pPr>
    </w:p>
    <w:p w:rsidR="006F76A1" w:rsidRPr="00560051" w:rsidRDefault="00EF27CD" w:rsidP="006F76A1">
      <w:pPr>
        <w:ind w:hanging="450"/>
        <w:rPr>
          <w:rFonts w:ascii="Cambria Math" w:hAnsi="Cambria Math" w:cs="Calibri"/>
          <w:highlight w:val="cyan"/>
        </w:rPr>
      </w:pPr>
      <w:r w:rsidRPr="00560051">
        <w:rPr>
          <w:rFonts w:ascii="Cambria Math" w:hAnsi="Cambria Math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211A405" wp14:editId="49CE16CD">
                <wp:simplePos x="0" y="0"/>
                <wp:positionH relativeFrom="column">
                  <wp:posOffset>-184150</wp:posOffset>
                </wp:positionH>
                <wp:positionV relativeFrom="paragraph">
                  <wp:posOffset>80645</wp:posOffset>
                </wp:positionV>
                <wp:extent cx="5486400" cy="0"/>
                <wp:effectExtent l="6350" t="13970" r="12700" b="5080"/>
                <wp:wrapNone/>
                <wp:docPr id="44" name="Group 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45" name="Line 822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823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824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825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826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1" o:spid="_x0000_s1026" style="position:absolute;margin-left:-14.5pt;margin-top:6.35pt;width:6in;height:0;z-index:2516536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ywLuAIAAAMPAAAOAAAAZHJzL2Uyb0RvYy54bWzsV1tv2yAUfp+0/4D8nvgSOxerTjXFSV+6&#10;rVK3H0AwvmgYLCBxqmn/fQfspG3aalMjTZrkPBDgwOGc7/vAcHV9qBnaU6kqwRPHH3sOopyIrOJF&#10;4nz/thnNHaQ05hlmgtPEeaDKuV5+/HDVNjENRClYRiUCJ1zFbZM4pdZN7LqKlLTGaiwaysGYC1lj&#10;DU1ZuJnELXivmRt43tRthcwaKQhVCnrTzugsrf88p0R/zXNFNWKJA7FpW0pbbk3pLq9wXEjclBXp&#10;w8DviKLGFYdFT65SrDHayeqFq7oiUiiR6zERtSvyvCLU5gDZ+N5ZNjdS7BqbSxG3RXOCCaA9w+nd&#10;bsmX/Z1EVZY4YeggjmvgyC6L5oFv0GmbIoZBN7K5b+5klyJUbwX5ocDsnttNu+gGo237WWTgEO+0&#10;sOgcclkbF5A3OlgSHk4k0INGBDqjcD4NPeCKPNpICSyaGf5iDhYwREHQk0fKdT/TzHsyzcVxt56N&#10;sY/JJARKU49gqsvAvC9xQy1HyuB0BDM6gnlbcQpYBh2WdsyK30mLrIoVYPpHmF5J+giWH76eMo4b&#10;qfQNFTUylcRhEIalAO9vlTbEPQ4xjHCxqRiDfhwzjtrEWURBZCcowarMGI1NyWK7YhLtsdlP9mcS&#10;A2fPhoFueWadlRRn676uccW6Ooxn3PiDPCCcvtZtmJ8Lb7Ger+fhKAym61Hopeno02YVjqYbfxal&#10;k3S1Sv1fJjQ/jMsqyyg30R03rx/+HZ/9MdJtu9P2PcHgPvduU4Rgj/82aNBVx2Anqq3IHiyxth8k&#10;9q+0Nj3T2uQCrU1mLzbYoLVBa6dzbXamtfACrUXRoLXhXINb2xvfULg6dheS/hsaXaC12WTQ2qC1&#10;t7W2ONPa9AKtLfxBa/+n1uxLAV5a9prXvwrNU+5pG+pP367L3wAAAP//AwBQSwMEFAAGAAgAAAAh&#10;AOD4lELfAAAACQEAAA8AAABkcnMvZG93bnJldi54bWxMj0FrwkAQhe+F/odlCr3pJhFbTbMRkbYn&#10;KaiF4m3NjkkwOxuyaxL/faf00B7nvceb72Wr0Taix87XjhTE0wgEUuFMTaWCz8PbZAHCB01GN45Q&#10;wQ09rPL7u0ynxg20w34fSsEl5FOtoAqhTaX0RYVW+6lrkdg7u87qwGdXStPpgcttI5MoepJW18Qf&#10;Kt3ipsLisr9aBe+DHtaz+LXfXs6b2/Ew//jaxqjU48O4fgERcAx/YfjBZ3TImenkrmS8aBRMkiVv&#10;CWwkzyA4sJjNWTj9CjLP5P8F+TcAAAD//wMAUEsBAi0AFAAGAAgAAAAhALaDOJL+AAAA4QEAABMA&#10;AAAAAAAAAAAAAAAAAAAAAFtDb250ZW50X1R5cGVzXS54bWxQSwECLQAUAAYACAAAACEAOP0h/9YA&#10;AACUAQAACwAAAAAAAAAAAAAAAAAvAQAAX3JlbHMvLnJlbHNQSwECLQAUAAYACAAAACEArF8sC7gC&#10;AAADDwAADgAAAAAAAAAAAAAAAAAuAgAAZHJzL2Uyb0RvYy54bWxQSwECLQAUAAYACAAAACEA4PiU&#10;Qt8AAAAJAQAADwAAAAAAAAAAAAAAAAASBQAAZHJzL2Rvd25yZXYueG1sUEsFBgAAAAAEAAQA8wAA&#10;AB4GAAAAAA==&#10;">
                <v:line id="Line 822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823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824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825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826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</v:group>
            </w:pict>
          </mc:Fallback>
        </mc:AlternateContent>
      </w:r>
    </w:p>
    <w:p w:rsidR="006F76A1" w:rsidRPr="00560051" w:rsidRDefault="006F76A1" w:rsidP="006F76A1">
      <w:pPr>
        <w:ind w:hanging="450"/>
        <w:rPr>
          <w:rFonts w:ascii="Cambria Math" w:hAnsi="Cambria Math" w:cs="Calibri"/>
          <w:highlight w:val="cyan"/>
        </w:rPr>
      </w:pPr>
    </w:p>
    <w:p w:rsidR="00031E01" w:rsidRPr="00031E01" w:rsidRDefault="00F23078" w:rsidP="00031E01">
      <w:pPr>
        <w:ind w:hanging="450"/>
        <w:rPr>
          <w:rFonts w:ascii="Cambria Math" w:hAnsi="Cambria Math" w:cs="Calibri"/>
        </w:rPr>
      </w:pPr>
      <w:r w:rsidRPr="003E2D93">
        <w:rPr>
          <w:rFonts w:ascii="Cambria Math" w:hAnsi="Cambria Math" w:cs="Calibri"/>
        </w:rPr>
        <w:t>Y8</w:t>
      </w:r>
      <w:r w:rsidR="00A266C3" w:rsidRPr="003E2D93">
        <w:rPr>
          <w:rFonts w:ascii="Cambria Math" w:hAnsi="Cambria Math" w:cs="Calibri"/>
        </w:rPr>
        <w:t>/</w:t>
      </w:r>
      <w:r w:rsidR="00FE7691" w:rsidRPr="003E2D93">
        <w:rPr>
          <w:rFonts w:ascii="Cambria Math" w:hAnsi="Cambria Math" w:cs="Calibri"/>
        </w:rPr>
        <w:t>16</w:t>
      </w:r>
      <w:r w:rsidR="001D1103" w:rsidRPr="003E2D93">
        <w:rPr>
          <w:rFonts w:ascii="Cambria Math" w:hAnsi="Cambria Math" w:cs="Calibri"/>
        </w:rPr>
        <w:t xml:space="preserve"> </w:t>
      </w:r>
      <w:r w:rsidR="003E0055">
        <w:rPr>
          <w:rFonts w:ascii="Cambria Math" w:hAnsi="Cambria Math" w:cs="Calibri"/>
        </w:rPr>
        <w:tab/>
      </w:r>
      <w:r w:rsidR="00031E01" w:rsidRPr="00031E01">
        <w:rPr>
          <w:rFonts w:ascii="Cambria Math" w:hAnsi="Cambria Math" w:cs="Calibri"/>
        </w:rPr>
        <w:t>With 26 matchsticks, you can make 4 fish in this pattern. How many fish can you make with 140 matchsticks?</w:t>
      </w:r>
    </w:p>
    <w:p w:rsidR="00031E01" w:rsidRPr="00031E01" w:rsidRDefault="00031E01" w:rsidP="00031E01">
      <w:pPr>
        <w:ind w:hanging="450"/>
        <w:rPr>
          <w:rFonts w:ascii="Cambria Math" w:hAnsi="Cambria Math" w:cs="Calibri"/>
        </w:rPr>
      </w:pPr>
      <w:r w:rsidRPr="00031E01">
        <w:rPr>
          <w:rFonts w:ascii="Cambria Math" w:hAnsi="Cambria Math" w:cs="Calibri"/>
          <w:noProof/>
        </w:rPr>
        <w:drawing>
          <wp:anchor distT="0" distB="0" distL="114300" distR="114300" simplePos="0" relativeHeight="251676160" behindDoc="1" locked="0" layoutInCell="1" allowOverlap="1" wp14:anchorId="4D60DEF8" wp14:editId="1856B852">
            <wp:simplePos x="0" y="0"/>
            <wp:positionH relativeFrom="column">
              <wp:posOffset>1705610</wp:posOffset>
            </wp:positionH>
            <wp:positionV relativeFrom="paragraph">
              <wp:posOffset>91440</wp:posOffset>
            </wp:positionV>
            <wp:extent cx="1903730" cy="743585"/>
            <wp:effectExtent l="0" t="0" r="1270" b="0"/>
            <wp:wrapTight wrapText="bothSides">
              <wp:wrapPolygon edited="0">
                <wp:start x="0" y="0"/>
                <wp:lineTo x="0" y="21028"/>
                <wp:lineTo x="21398" y="21028"/>
                <wp:lineTo x="21398" y="0"/>
                <wp:lineTo x="0" y="0"/>
              </wp:wrapPolygon>
            </wp:wrapTight>
            <wp:docPr id="1135" name="Picture 1135" descr="http://nzcurriculum.tki.org.nz/var/tki-nzc/storage/images/media/images/mn-images/matchstick_fish_yr8_ex3/56526-1-eng-NZ/Matchstick_fish_Yr8_Ex3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zcurriculum.tki.org.nz/var/tki-nzc/storage/images/media/images/mn-images/matchstick_fish_yr8_ex3/56526-1-eng-NZ/Matchstick_fish_Yr8_Ex3_medium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01" w:rsidRPr="00560051" w:rsidRDefault="00031E01" w:rsidP="00031E01">
      <w:pPr>
        <w:ind w:hanging="450"/>
        <w:rPr>
          <w:rFonts w:ascii="Cambria Math" w:hAnsi="Cambria Math" w:cs="Calibri"/>
        </w:rPr>
      </w:pPr>
    </w:p>
    <w:p w:rsidR="004878FF" w:rsidRPr="00560051" w:rsidRDefault="004878FF" w:rsidP="00D9433F">
      <w:pPr>
        <w:autoSpaceDE w:val="0"/>
        <w:autoSpaceDN w:val="0"/>
        <w:adjustRightInd w:val="0"/>
        <w:ind w:firstLine="720"/>
        <w:jc w:val="center"/>
        <w:rPr>
          <w:rFonts w:ascii="Cambria Math" w:hAnsi="Cambria Math" w:cs="Calibri"/>
          <w:highlight w:val="cyan"/>
        </w:rPr>
      </w:pPr>
    </w:p>
    <w:p w:rsidR="004878FF" w:rsidRPr="00560051" w:rsidRDefault="004878FF" w:rsidP="00203F3F">
      <w:pPr>
        <w:autoSpaceDE w:val="0"/>
        <w:autoSpaceDN w:val="0"/>
        <w:adjustRightInd w:val="0"/>
        <w:ind w:firstLine="720"/>
        <w:rPr>
          <w:rFonts w:ascii="Calibri" w:hAnsi="Calibri" w:cs="Calibri"/>
          <w:highlight w:val="cyan"/>
        </w:rPr>
      </w:pPr>
    </w:p>
    <w:p w:rsidR="000203DF" w:rsidRPr="00560051" w:rsidRDefault="000203DF" w:rsidP="00837946">
      <w:pPr>
        <w:rPr>
          <w:rFonts w:ascii="Calibri" w:hAnsi="Calibri" w:cs="Calibri"/>
          <w:highlight w:val="cyan"/>
        </w:rPr>
      </w:pPr>
      <w:bookmarkStart w:id="0" w:name="OLE_LINK1"/>
      <w:bookmarkStart w:id="1" w:name="OLE_LINK2"/>
    </w:p>
    <w:p w:rsidR="006F76A1" w:rsidRPr="00560051" w:rsidRDefault="00EF27CD" w:rsidP="00977F1C">
      <w:pPr>
        <w:autoSpaceDE w:val="0"/>
        <w:autoSpaceDN w:val="0"/>
        <w:adjustRightInd w:val="0"/>
        <w:rPr>
          <w:rFonts w:ascii="Calibri" w:hAnsi="Calibri" w:cs="Calibri"/>
          <w:highlight w:val="cyan"/>
        </w:rPr>
      </w:pPr>
      <w:r w:rsidRPr="00560051">
        <w:rPr>
          <w:rFonts w:ascii="Calibri" w:hAnsi="Calibri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CF477BA" wp14:editId="49A218E6">
                <wp:simplePos x="0" y="0"/>
                <wp:positionH relativeFrom="column">
                  <wp:posOffset>-236220</wp:posOffset>
                </wp:positionH>
                <wp:positionV relativeFrom="paragraph">
                  <wp:posOffset>154305</wp:posOffset>
                </wp:positionV>
                <wp:extent cx="5638800" cy="114300"/>
                <wp:effectExtent l="11430" t="11430" r="7620" b="0"/>
                <wp:wrapNone/>
                <wp:docPr id="38" name="Group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114300"/>
                          <a:chOff x="1980" y="5220"/>
                          <a:chExt cx="8640" cy="0"/>
                        </a:xfrm>
                      </wpg:grpSpPr>
                      <wps:wsp>
                        <wps:cNvPr id="39" name="Line 917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918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919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920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921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16" o:spid="_x0000_s1026" style="position:absolute;margin-left:-18.6pt;margin-top:12.15pt;width:444pt;height:9pt;z-index:2516546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GdJxQIAAAgPAAAOAAAAZHJzL2Uyb0RvYy54bWzsV11vmzAUfZ+0/2DxnoL5SACVVFNI+tJt&#10;lbr9AAfMhwY2st2Qatp/37UhaZt22tZIkyaRB2K415d7zznXxpdX+7ZBOypkzVli4QvHQpRlPK9Z&#10;mVhfv2xmoYWkIiwnDWc0sR6otK6W799d9l1MXV7xJqcCQRAm475LrEqpLrZtmVW0JfKCd5SBseCi&#10;JQpuRWnngvQQvW1s13Hmds9F3gmeUSnhaToYraWJXxQ0U5+LQlKFmsSC3JS5CnPd6qu9vCRxKUhX&#10;1dmYBnlDFi2pGbz0GColiqB7Ub8I1daZ4JIX6iLjrc2Los6oqQGqwc5JNdeC33emljLuy+4IE0B7&#10;gtObw2afdrcC1XliecAUIy1wZF6LIjzX6PRdGYPTtejuulsxlAjDG559k2C2T+36vhyc0bb/yHMI&#10;SO4VN+jsC9HqEFA32hsSHo4k0L1CGTwM5l4YOsBVBjaMfQ/GhqWsAir1NByFYAZr4LpH23qcHs79&#10;ca4x2SQeXmoSHRPTVYHc5COi8jxE7yrSUUOU1GAdEI0OiN7UjAKgiwFQ47Nit8LAK2MJwP4Wq1eK&#10;PiCG/ddLJnEnpLqmvEV6kFgNpGF4ILsbqTR7jy6aFsY3ddMYsBuG+sSKAjcwEyRv6lwbtZsU5XbV&#10;CLQjuqnMTxcGwZ65gXhZboJVlOTrcaxI3Qxj8G+Yjgd1QDrjaOia75ETrcN16M98d76e+U6azj5s&#10;Vv5svsGLIPXS1SrFP3Rq2I+rOs8p09kdOhj7f8bnuJYMvXfs4SMM9vPopkRI9vBvkgZdDQwOotry&#10;/MEQa56DxP6R1rQChu4dtRaeoTVv8aLBJq1NWjusaz4+0Vp0htaCYNLatK7Bp9vre6jvPtfasOHr&#10;NRf22b/dQxfepLVJa7/WmneiNXzGuhbhSWv/p9bMSQGOW+Yzbzwa6vPc03sYPz3ALn8CAAD//wMA&#10;UEsDBBQABgAIAAAAIQC3HM374QAAAAkBAAAPAAAAZHJzL2Rvd25yZXYueG1sTI9NS8NAEIbvgv9h&#10;GcFbu/lotcRMSinqqQhtBfG2zU6T0OxsyG6T9N+7nvQ4zMP7Pm++nkwrBupdYxkhnkcgiEurG64Q&#10;Po9vsxUI5xVr1VomhBs5WBf3d7nKtB15T8PBVyKEsMsUQu19l0npypqMcnPbEYff2fZG+XD2ldS9&#10;GkO4aWUSRU/SqIZDQ6062tZUXg5Xg/A+qnGTxq/D7nLe3r6Py4+vXUyIjw/T5gWEp8n/wfCrH9Sh&#10;CE4ne2XtRIswS5+TgCIkixREAFbLKGw5ISySFGSRy/8Lih8AAAD//wMAUEsBAi0AFAAGAAgAAAAh&#10;ALaDOJL+AAAA4QEAABMAAAAAAAAAAAAAAAAAAAAAAFtDb250ZW50X1R5cGVzXS54bWxQSwECLQAU&#10;AAYACAAAACEAOP0h/9YAAACUAQAACwAAAAAAAAAAAAAAAAAvAQAAX3JlbHMvLnJlbHNQSwECLQAU&#10;AAYACAAAACEAjrRnScUCAAAIDwAADgAAAAAAAAAAAAAAAAAuAgAAZHJzL2Uyb0RvYy54bWxQSwEC&#10;LQAUAAYACAAAACEAtxzN++EAAAAJAQAADwAAAAAAAAAAAAAAAAAfBQAAZHJzL2Rvd25yZXYueG1s&#10;UEsFBgAAAAAEAAQA8wAAAC0GAAAAAA==&#10;">
                <v:line id="Line 917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918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919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920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921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</v:group>
            </w:pict>
          </mc:Fallback>
        </mc:AlternateContent>
      </w:r>
    </w:p>
    <w:p w:rsidR="006F76A1" w:rsidRPr="00D9433F" w:rsidRDefault="006F76A1" w:rsidP="00977F1C">
      <w:pPr>
        <w:autoSpaceDE w:val="0"/>
        <w:autoSpaceDN w:val="0"/>
        <w:adjustRightInd w:val="0"/>
        <w:rPr>
          <w:rFonts w:ascii="Calibri" w:hAnsi="Calibri" w:cs="Calibri"/>
        </w:rPr>
      </w:pPr>
    </w:p>
    <w:p w:rsidR="00F160E4" w:rsidRDefault="00327ECA" w:rsidP="00327ECA">
      <w:pPr>
        <w:autoSpaceDE w:val="0"/>
        <w:autoSpaceDN w:val="0"/>
        <w:adjustRightInd w:val="0"/>
        <w:ind w:left="720" w:hanging="1170"/>
        <w:jc w:val="both"/>
        <w:rPr>
          <w:rFonts w:ascii="Cambria Math" w:hAnsi="Cambria Math" w:cs="Calibri"/>
        </w:rPr>
      </w:pPr>
      <w:r w:rsidRPr="00D9433F">
        <w:rPr>
          <w:rFonts w:ascii="Cambria Math" w:hAnsi="Cambria Math" w:cs="Calibri"/>
        </w:rPr>
        <w:t>Y8</w:t>
      </w:r>
      <w:r w:rsidR="00EE7D52" w:rsidRPr="00D9433F">
        <w:rPr>
          <w:rFonts w:ascii="Cambria Math" w:hAnsi="Cambria Math" w:cs="Calibri"/>
        </w:rPr>
        <w:t>/1</w:t>
      </w:r>
      <w:r w:rsidR="00E55F6A" w:rsidRPr="00D9433F">
        <w:rPr>
          <w:rFonts w:ascii="Cambria Math" w:hAnsi="Cambria Math" w:cs="Calibri"/>
        </w:rPr>
        <w:t>7</w:t>
      </w:r>
      <w:bookmarkEnd w:id="0"/>
      <w:bookmarkEnd w:id="1"/>
      <w:r w:rsidR="00D9433F" w:rsidRPr="00D9433F">
        <w:rPr>
          <w:rFonts w:ascii="Cambria Math" w:hAnsi="Cambria Math" w:cs="Calibri"/>
        </w:rPr>
        <w:t xml:space="preserve"> </w:t>
      </w:r>
      <w:r w:rsidR="003E0055">
        <w:rPr>
          <w:rFonts w:ascii="Cambria Math" w:hAnsi="Cambria Math" w:cs="Calibri"/>
        </w:rPr>
        <w:tab/>
      </w:r>
      <w:r w:rsidR="00D9433F" w:rsidRPr="00D9433F">
        <w:rPr>
          <w:rFonts w:ascii="Cambria Math" w:hAnsi="Cambria Math" w:cs="Calibri"/>
        </w:rPr>
        <w:t>If a=</w:t>
      </w:r>
      <w:proofErr w:type="gramStart"/>
      <w:r w:rsidR="00D9433F" w:rsidRPr="00D9433F">
        <w:rPr>
          <w:rFonts w:ascii="Cambria Math" w:hAnsi="Cambria Math" w:cs="Calibri"/>
        </w:rPr>
        <w:t>12 ,</w:t>
      </w:r>
      <w:proofErr w:type="gramEnd"/>
      <w:r w:rsidR="00D9433F" w:rsidRPr="00D9433F">
        <w:rPr>
          <w:rFonts w:ascii="Cambria Math" w:hAnsi="Cambria Math" w:cs="Calibri"/>
        </w:rPr>
        <w:t xml:space="preserve"> b=3 and c=18, evaluate; </w:t>
      </w:r>
      <w:r w:rsidR="006F76A1" w:rsidRPr="00D9433F">
        <w:rPr>
          <w:rFonts w:ascii="Cambria Math" w:hAnsi="Cambria Math" w:cs="Calibri"/>
        </w:rPr>
        <w:t xml:space="preserve"> </w:t>
      </w:r>
    </w:p>
    <w:p w:rsidR="00D9433F" w:rsidRPr="00D9433F" w:rsidRDefault="00D9433F" w:rsidP="00D9433F">
      <w:pPr>
        <w:autoSpaceDE w:val="0"/>
        <w:autoSpaceDN w:val="0"/>
        <w:adjustRightInd w:val="0"/>
        <w:ind w:left="720" w:hanging="1170"/>
        <w:jc w:val="center"/>
        <w:rPr>
          <w:rFonts w:ascii="Cambria Math" w:hAnsi="Cambria Math" w:cs="Calibri"/>
        </w:rPr>
      </w:pPr>
      <w:r w:rsidRPr="00D9433F">
        <w:rPr>
          <w:rFonts w:ascii="Cambria Math" w:hAnsi="Cambria Math" w:cs="Calibri"/>
          <w:position w:val="-24"/>
        </w:rPr>
        <w:object w:dxaOrig="1180" w:dyaOrig="620">
          <v:shape id="_x0000_i1026" type="#_x0000_t75" style="width:58.85pt;height:31.3pt" o:ole="">
            <v:imagedata r:id="rId15" o:title=""/>
          </v:shape>
          <o:OLEObject Type="Embed" ProgID="Equation.DSMT4" ShapeID="_x0000_i1026" DrawAspect="Content" ObjectID="_1522648185" r:id="rId16"/>
        </w:object>
      </w:r>
    </w:p>
    <w:p w:rsidR="00837946" w:rsidRPr="00560051" w:rsidRDefault="00837946" w:rsidP="00203F3F">
      <w:pPr>
        <w:autoSpaceDE w:val="0"/>
        <w:autoSpaceDN w:val="0"/>
        <w:adjustRightInd w:val="0"/>
        <w:ind w:left="720"/>
        <w:rPr>
          <w:rFonts w:ascii="Cambria Math" w:hAnsi="Cambria Math" w:cs="Calibri"/>
          <w:highlight w:val="cyan"/>
        </w:rPr>
      </w:pPr>
    </w:p>
    <w:p w:rsidR="00837946" w:rsidRPr="00560051" w:rsidRDefault="00837946" w:rsidP="00203F3F">
      <w:pPr>
        <w:autoSpaceDE w:val="0"/>
        <w:autoSpaceDN w:val="0"/>
        <w:adjustRightInd w:val="0"/>
        <w:ind w:left="720"/>
        <w:rPr>
          <w:rFonts w:ascii="Cambria Math" w:hAnsi="Cambria Math" w:cs="Calibri"/>
          <w:highlight w:val="cyan"/>
        </w:rPr>
      </w:pPr>
    </w:p>
    <w:p w:rsidR="005D02A9" w:rsidRPr="00560051" w:rsidRDefault="005D02A9" w:rsidP="00203F3F">
      <w:pPr>
        <w:ind w:left="720" w:hanging="720"/>
        <w:rPr>
          <w:rFonts w:ascii="Cambria Math" w:hAnsi="Cambria Math" w:cs="Calibri"/>
          <w:highlight w:val="cyan"/>
        </w:rPr>
      </w:pPr>
    </w:p>
    <w:p w:rsidR="00C46C60" w:rsidRPr="00560051" w:rsidRDefault="00EF27CD" w:rsidP="00203F3F">
      <w:pPr>
        <w:autoSpaceDE w:val="0"/>
        <w:autoSpaceDN w:val="0"/>
        <w:adjustRightInd w:val="0"/>
        <w:rPr>
          <w:rFonts w:ascii="Cambria Math" w:hAnsi="Cambria Math" w:cs="Calibri"/>
          <w:highlight w:val="cyan"/>
        </w:rPr>
      </w:pPr>
      <w:r w:rsidRPr="00560051">
        <w:rPr>
          <w:rFonts w:ascii="Cambria Math" w:hAnsi="Cambria Math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90E56C8" wp14:editId="76240939">
                <wp:simplePos x="0" y="0"/>
                <wp:positionH relativeFrom="column">
                  <wp:posOffset>-184150</wp:posOffset>
                </wp:positionH>
                <wp:positionV relativeFrom="paragraph">
                  <wp:posOffset>76835</wp:posOffset>
                </wp:positionV>
                <wp:extent cx="5486400" cy="0"/>
                <wp:effectExtent l="6350" t="10160" r="12700" b="8890"/>
                <wp:wrapNone/>
                <wp:docPr id="32" name="Group 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33" name="Line 954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955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956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957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958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3" o:spid="_x0000_s1026" style="position:absolute;margin-left:-14.5pt;margin-top:6.05pt;width:6in;height:0;z-index:25165772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ZUUtAIAAAMPAAAOAAAAZHJzL2Uyb0RvYy54bWzsV1tv2yAUfp+0/4B4T32JnYtVp5ripC/d&#10;VqnbDyAYXzQbLKBxqmn/fQfspK3balMjTZrkPBDgHI7P+b4PbC6vDnWF9kyqUvAYexcuRoxTkZY8&#10;j/H3b9vJAiOlCU9JJTiL8QNT+Gr18cNl20TMF4WoUiYRBOEqapsYF1o3keMoWrCaqAvRMA7GTMia&#10;aBjK3EklaSF6XTm+686cVsi0kYIypWA26Yx4ZeNnGaP6a5YpplEVY8hN21badmdaZ3VJolySpihp&#10;nwZ5RxY1KTk89BQqIZqge1m+CFWXVAolMn1BRe2ILCspszVANZ47qOZaivvG1pJHbd6cYAJoBzi9&#10;Oyz9sr+VqExjPPUx4qQGjuxj0TKcGnTaJo/A6Vo2d82t7EqE7o2gPxSYnaHdjPPOGe3azyKFgORe&#10;C4vOIZO1CQF1o4Ml4eFEAjtoRGEyDBazwAWu6KONFsCiWeEtF2ABQ+j7PXm02PQrzbonyxwSdc+z&#10;OfY5mYJAaeoRTHUemHcFaZjlSBmcjmBOj2DelJwBlkGHpfVZ81tpkVWRAkz/CNMrRR/B8oLXSyZR&#10;I5W+ZqJGphPjCtKwFJD9jdKGuEcXwwgX27KqYJ5EFUdtjJehH9oFSlRlaozGpmS+W1cS7YnZT/Zn&#10;CoNgz9xAtzy1wQpG0k3f16Ssuj74V9zEgzognb7XbZifS3e5WWwWwSTwZ5tJ4CbJ5NN2HUxmW28e&#10;JtNkvU68XyY1L4iKMk0ZN9kdN68X/B2f/THSbbvT9j3B4DyPbkuEZI//NmnQVcdgJ6qdSB8ssXYe&#10;JPavtBYMtBaeobXp/MUGG7U2au10roUDrc3O0FoYjlobzzX4anvjHTobaG1+htbm01Fro9be1tp8&#10;oLXFGVpbeqPW/k+t2ZsC3LTsZ15/KzRXuadj6D+9u65+AwAA//8DAFBLAwQUAAYACAAAACEADwSI&#10;Ft4AAAAJAQAADwAAAGRycy9kb3ducmV2LnhtbEyPQUvDQBCF74L/YRnBW7tJSqXGbEop6qkItoJ4&#10;mybTJDQ7G7LbJP33jnjQ47z3ePO9bD3ZVg3U+8axgXgegSIuXNlwZeDj8DJbgfIBucTWMRm4kod1&#10;fnuTYVq6kd9p2IdKSQn7FA3UIXSp1r6oyaKfu45YvJPrLQY5+0qXPY5SbludRNGDttiwfKixo21N&#10;xXl/sQZeRxw3i/h52J1P2+vXYfn2uYvJmPu7afMEKtAU/sLwgy/okAvT0V249Ko1MEseZUsQI4lB&#10;SWC1WIpw/BV0nun/C/JvAAAA//8DAFBLAQItABQABgAIAAAAIQC2gziS/gAAAOEBAAATAAAAAAAA&#10;AAAAAAAAAAAAAABbQ29udGVudF9UeXBlc10ueG1sUEsBAi0AFAAGAAgAAAAhADj9If/WAAAAlAEA&#10;AAsAAAAAAAAAAAAAAAAALwEAAF9yZWxzLy5yZWxzUEsBAi0AFAAGAAgAAAAhAAGNlRS0AgAAAw8A&#10;AA4AAAAAAAAAAAAAAAAALgIAAGRycy9lMm9Eb2MueG1sUEsBAi0AFAAGAAgAAAAhAA8EiBbeAAAA&#10;CQEAAA8AAAAAAAAAAAAAAAAADgUAAGRycy9kb3ducmV2LnhtbFBLBQYAAAAABAAEAPMAAAAZBgAA&#10;AAA=&#10;">
                <v:line id="Line 954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955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956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957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958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</v:group>
            </w:pict>
          </mc:Fallback>
        </mc:AlternateContent>
      </w:r>
    </w:p>
    <w:p w:rsidR="000203DF" w:rsidRPr="00560051" w:rsidRDefault="000203DF" w:rsidP="00203F3F">
      <w:pPr>
        <w:autoSpaceDE w:val="0"/>
        <w:autoSpaceDN w:val="0"/>
        <w:adjustRightInd w:val="0"/>
        <w:ind w:left="720" w:hanging="720"/>
        <w:rPr>
          <w:rFonts w:ascii="Cambria Math" w:hAnsi="Cambria Math" w:cs="Calibri"/>
          <w:highlight w:val="cyan"/>
        </w:rPr>
      </w:pPr>
    </w:p>
    <w:p w:rsidR="002270DB" w:rsidRPr="002270DB" w:rsidRDefault="00327ECA" w:rsidP="002270DB">
      <w:pPr>
        <w:pStyle w:val="NormalWeb"/>
        <w:ind w:left="-360"/>
        <w:jc w:val="both"/>
        <w:textAlignment w:val="baseline"/>
        <w:rPr>
          <w:rFonts w:ascii="Cambria Math" w:hAnsi="Cambria Math" w:cs="Calibri"/>
        </w:rPr>
      </w:pPr>
      <w:r w:rsidRPr="00B50B16">
        <w:rPr>
          <w:rFonts w:ascii="Cambria Math" w:hAnsi="Cambria Math" w:cs="Calibri"/>
        </w:rPr>
        <w:t>Y8</w:t>
      </w:r>
      <w:r w:rsidR="00A266C3" w:rsidRPr="00B50B16">
        <w:rPr>
          <w:rFonts w:ascii="Cambria Math" w:hAnsi="Cambria Math" w:cs="Calibri"/>
        </w:rPr>
        <w:t>/1</w:t>
      </w:r>
      <w:r w:rsidR="00E55F6A" w:rsidRPr="00B50B16">
        <w:rPr>
          <w:rFonts w:ascii="Cambria Math" w:hAnsi="Cambria Math" w:cs="Calibri"/>
        </w:rPr>
        <w:t>8</w:t>
      </w:r>
      <w:r w:rsidR="005D02A9" w:rsidRPr="00B50B16">
        <w:rPr>
          <w:rFonts w:ascii="Cambria Math" w:hAnsi="Cambria Math" w:cs="Calibri"/>
        </w:rPr>
        <w:t xml:space="preserve">  </w:t>
      </w:r>
      <w:r w:rsidR="003E0055">
        <w:rPr>
          <w:rFonts w:ascii="Cambria Math" w:hAnsi="Cambria Math" w:cs="Calibri"/>
        </w:rPr>
        <w:t xml:space="preserve">  </w:t>
      </w:r>
      <w:r w:rsidR="002270DB" w:rsidRPr="002270DB">
        <w:rPr>
          <w:rFonts w:ascii="Cambria Math" w:hAnsi="Cambria Math" w:cs="Calibri"/>
        </w:rPr>
        <w:t>There are 101 soccer teams who play in a knockout tournament, where the team on a bye (selected by raffle) automatically proceeds to the next round. How many games must be played to select a winner in the tournament?</w:t>
      </w:r>
    </w:p>
    <w:p w:rsidR="002270DB" w:rsidRPr="002270DB" w:rsidRDefault="002270DB" w:rsidP="002270DB">
      <w:pPr>
        <w:pStyle w:val="NormalWeb"/>
        <w:ind w:left="-360"/>
        <w:jc w:val="both"/>
        <w:textAlignment w:val="baseline"/>
        <w:rPr>
          <w:rFonts w:ascii="Cambria Math" w:hAnsi="Cambria Math" w:cs="Calibri"/>
        </w:rPr>
      </w:pPr>
    </w:p>
    <w:p w:rsidR="00B01550" w:rsidRPr="00560051" w:rsidRDefault="00B01550" w:rsidP="00B809A4">
      <w:pPr>
        <w:pStyle w:val="Default"/>
        <w:jc w:val="both"/>
        <w:rPr>
          <w:rFonts w:ascii="Cambria Math" w:hAnsi="Cambria Math" w:cs="Calibri"/>
          <w:color w:val="auto"/>
          <w:highlight w:val="cyan"/>
        </w:rPr>
      </w:pPr>
    </w:p>
    <w:p w:rsidR="00947617" w:rsidRPr="00560051" w:rsidRDefault="00947617" w:rsidP="00203F3F">
      <w:pPr>
        <w:rPr>
          <w:rFonts w:ascii="Cambria Math" w:hAnsi="Cambria Math" w:cs="Calibri"/>
          <w:highlight w:val="cyan"/>
        </w:rPr>
      </w:pPr>
    </w:p>
    <w:p w:rsidR="000203DF" w:rsidRPr="00560051" w:rsidRDefault="00EF27CD" w:rsidP="00203F3F">
      <w:pPr>
        <w:autoSpaceDE w:val="0"/>
        <w:autoSpaceDN w:val="0"/>
        <w:adjustRightInd w:val="0"/>
        <w:ind w:left="720" w:hanging="720"/>
        <w:rPr>
          <w:rFonts w:ascii="Cambria Math" w:hAnsi="Cambria Math" w:cs="Calibri"/>
          <w:highlight w:val="cyan"/>
        </w:rPr>
      </w:pPr>
      <w:r w:rsidRPr="00560051">
        <w:rPr>
          <w:rFonts w:ascii="Cambria Math" w:hAnsi="Cambria Math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F82D65A" wp14:editId="39662445">
                <wp:simplePos x="0" y="0"/>
                <wp:positionH relativeFrom="column">
                  <wp:posOffset>-184150</wp:posOffset>
                </wp:positionH>
                <wp:positionV relativeFrom="paragraph">
                  <wp:posOffset>55880</wp:posOffset>
                </wp:positionV>
                <wp:extent cx="5486400" cy="0"/>
                <wp:effectExtent l="6350" t="8255" r="12700" b="10795"/>
                <wp:wrapNone/>
                <wp:docPr id="26" name="Group 1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7" name="Line 1017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18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019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020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021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6" o:spid="_x0000_s1026" style="position:absolute;margin-left:-14.5pt;margin-top:4.4pt;width:6in;height:0;z-index:25166080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0L6wwIAAAkPAAAOAAAAZHJzL2Uyb0RvYy54bWzsV21v2yAQ/j5p/wH5e+qX2Els1ammOOmX&#10;bqvU7QcQjF80GxDQONW0/74DO2mbdtrWSJMmOR8IcHDcPffcYS6v9m2DdlSqmrPU8S88B1FGeF6z&#10;MnW+ftlMFg5SGrMcN5zR1Hmgyrlavn932YmEBrziTU4lAiVMJZ1InUprkbiuIhVtsbrggjIQFly2&#10;WMNQlm4ucQfa28YNPG/mdlzmQnJClYLZrBc6S6u/KCjRn4tCUY2a1AHbtG2lbbemdZeXOCklFlVN&#10;BjPwG6xocc3g0KOqDGuM7mX9QlVbE8kVL/QF4a3Li6Im1PoA3vjeiTfXkt8L60uZdKU4wgTQnuD0&#10;ZrXk0+5WojpPnWDmIIZbiJE9FvmePzPwdKJMYNW1FHfiVvY+QveGk28KxO6p3IzLfjHadh95Dhrx&#10;veYWnn0hW6MCHEd7G4WHYxToXiMCk1G4mIUeBIs8ykgFYTQ7/HgBEhBEQTBEj1TrYafZ92Sbi5P+&#10;PGvjYJNxCKimHtFU56F5V2FBbZCUwemA5vyA5k3NqAFz3oNpF63YrbTQqkQBqL/F6RWvD2j54es+&#10;40RIpa8pb5HppE4DdtgY4N2N0iZyj0tMSBjf1E0D8zhpGOpSJ46CyG5QvKlzIzQyJcvtqpFoh01G&#10;2Z9xDJQ9WwbMZblVVlGcr4e+xnXT92F9w4w+8APMGXp9ynyPvXi9WC/CSRjM1pPQy7LJh80qnMw2&#10;/jzKptlqlfk/jGl+mFR1nlNmrDukrx/+WUCHQtIn3jGBjzC4z7VbF8HYw781GojVR7Bn1ZbnDzaw&#10;dh449q/IBkW2T90D2RZnkG06f5FiI9lGsh0rW3xKtvgMskXRSLaxssGX2+vX6BTu82eVrb/0TdmF&#10;u/Zvr9H5dCTbSLZfk80/JZt/RmWL/ZFs/yfZ7HMB3lv2U294G5oH3dMx9J++YJc/AQAA//8DAFBL&#10;AwQUAAYACAAAACEAO/FRqdwAAAAHAQAADwAAAGRycy9kb3ducmV2LnhtbEyPQUvDQBCF74L/YRnB&#10;W7tJSyXGbEop6qkItoJ4mybTJDQ7G7LbJP33jl70+PGGN9/L1pNt1UC9bxwbiOcRKOLClQ1XBj4O&#10;L7MElA/IJbaOycCVPKzz25sM09KN/E7DPlRKStinaKAOoUu19kVNFv3cdcSSnVxvMQj2lS57HKXc&#10;tnoRRQ/aYsPyocaOtjUV5/3FGngdcdws4+dhdz5tr1+H1dvnLiZj7u+mzROoQFP4O4YffVGHXJyO&#10;7sKlV62B2eJRtgQDiSyQPFmuhI+/rPNM//fPvwEAAP//AwBQSwECLQAUAAYACAAAACEAtoM4kv4A&#10;AADhAQAAEwAAAAAAAAAAAAAAAAAAAAAAW0NvbnRlbnRfVHlwZXNdLnhtbFBLAQItABQABgAIAAAA&#10;IQA4/SH/1gAAAJQBAAALAAAAAAAAAAAAAAAAAC8BAABfcmVscy8ucmVsc1BLAQItABQABgAIAAAA&#10;IQBBi0L6wwIAAAkPAAAOAAAAAAAAAAAAAAAAAC4CAABkcnMvZTJvRG9jLnhtbFBLAQItABQABgAI&#10;AAAAIQA78VGp3AAAAAcBAAAPAAAAAAAAAAAAAAAAAB0FAABkcnMvZG93bnJldi54bWxQSwUGAAAA&#10;AAQABADzAAAAJgYAAAAA&#10;">
                <v:line id="Line 1017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1018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1019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1020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1021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</v:group>
            </w:pict>
          </mc:Fallback>
        </mc:AlternateContent>
      </w:r>
    </w:p>
    <w:p w:rsidR="00327ECA" w:rsidRPr="00B50B16" w:rsidRDefault="00327ECA" w:rsidP="00977F1C">
      <w:pPr>
        <w:pStyle w:val="KOMP"/>
        <w:ind w:hanging="358"/>
        <w:rPr>
          <w:rFonts w:ascii="Cambria Math" w:hAnsi="Cambria Math" w:cs="Calibri"/>
        </w:rPr>
      </w:pPr>
    </w:p>
    <w:p w:rsidR="002270DB" w:rsidRPr="002270DB" w:rsidRDefault="00327ECA" w:rsidP="002270DB">
      <w:pPr>
        <w:pStyle w:val="KOMP"/>
        <w:ind w:left="540" w:hanging="1078"/>
        <w:rPr>
          <w:rFonts w:ascii="Cambria Math" w:hAnsi="Cambria Math" w:cs="Calibri"/>
        </w:rPr>
      </w:pPr>
      <w:r w:rsidRPr="00B50B16">
        <w:rPr>
          <w:rFonts w:ascii="Cambria Math" w:hAnsi="Cambria Math" w:cs="Calibri"/>
        </w:rPr>
        <w:t>Y8</w:t>
      </w:r>
      <w:r w:rsidR="00A266C3" w:rsidRPr="00B50B16">
        <w:rPr>
          <w:rFonts w:ascii="Cambria Math" w:hAnsi="Cambria Math" w:cs="Calibri"/>
        </w:rPr>
        <w:t>/</w:t>
      </w:r>
      <w:r w:rsidR="007261A2" w:rsidRPr="00B50B16">
        <w:rPr>
          <w:rFonts w:ascii="Cambria Math" w:hAnsi="Cambria Math" w:cs="Calibri"/>
        </w:rPr>
        <w:t xml:space="preserve">19 </w:t>
      </w:r>
      <w:r w:rsidR="00731280" w:rsidRPr="00B50B16">
        <w:rPr>
          <w:rFonts w:ascii="Cambria Math" w:hAnsi="Cambria Math" w:cs="Calibri"/>
        </w:rPr>
        <w:tab/>
      </w:r>
      <w:r w:rsidR="002270DB" w:rsidRPr="002270DB">
        <w:rPr>
          <w:rFonts w:ascii="Cambria Math" w:hAnsi="Cambria Math" w:cs="Calibri"/>
          <w:bCs/>
        </w:rPr>
        <w:t>It takes 26 hours for the plane journey between London and Sydney. If the journey starts at 11:15am on Tuesday, London time, then what will be the local time and day at the destination, g</w:t>
      </w:r>
      <w:bookmarkStart w:id="2" w:name="_GoBack"/>
      <w:bookmarkEnd w:id="2"/>
      <w:r w:rsidR="002270DB" w:rsidRPr="002270DB">
        <w:rPr>
          <w:rFonts w:ascii="Cambria Math" w:hAnsi="Cambria Math" w:cs="Calibri"/>
          <w:bCs/>
        </w:rPr>
        <w:t>iven that Sydney is 10 hours ahead of London?</w:t>
      </w:r>
    </w:p>
    <w:p w:rsidR="00CB16C4" w:rsidRPr="00560051" w:rsidRDefault="00CB16C4" w:rsidP="00731280">
      <w:pPr>
        <w:pStyle w:val="KOMP"/>
        <w:ind w:left="540" w:hanging="1078"/>
        <w:rPr>
          <w:rFonts w:ascii="Cambria Math" w:hAnsi="Cambria Math" w:cs="Calibri"/>
          <w:highlight w:val="cyan"/>
        </w:rPr>
      </w:pPr>
    </w:p>
    <w:p w:rsidR="000203DF" w:rsidRPr="00560051" w:rsidRDefault="000203DF" w:rsidP="00203F3F">
      <w:pPr>
        <w:rPr>
          <w:rFonts w:ascii="Cambria Math" w:hAnsi="Cambria Math" w:cs="Calibri"/>
          <w:highlight w:val="cyan"/>
        </w:rPr>
      </w:pPr>
    </w:p>
    <w:p w:rsidR="007B238F" w:rsidRPr="00560051" w:rsidRDefault="007B238F" w:rsidP="00203F3F">
      <w:pPr>
        <w:rPr>
          <w:rFonts w:ascii="Cambria Math" w:hAnsi="Cambria Math" w:cs="Calibri"/>
          <w:highlight w:val="cyan"/>
        </w:rPr>
      </w:pPr>
    </w:p>
    <w:p w:rsidR="00837946" w:rsidRPr="00560051" w:rsidRDefault="00837946" w:rsidP="00976ACC">
      <w:pPr>
        <w:rPr>
          <w:rFonts w:ascii="Cambria Math" w:hAnsi="Cambria Math" w:cs="Calibri"/>
          <w:highlight w:val="cyan"/>
        </w:rPr>
      </w:pPr>
    </w:p>
    <w:p w:rsidR="00837946" w:rsidRPr="00560051" w:rsidRDefault="00EF27CD" w:rsidP="00976ACC">
      <w:pPr>
        <w:rPr>
          <w:rFonts w:ascii="Cambria Math" w:hAnsi="Cambria Math" w:cs="Calibri"/>
          <w:highlight w:val="cyan"/>
        </w:rPr>
      </w:pPr>
      <w:r w:rsidRPr="00560051">
        <w:rPr>
          <w:rFonts w:ascii="Cambria Math" w:hAnsi="Cambria Math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1E8A4249" wp14:editId="391DAE7B">
                <wp:simplePos x="0" y="0"/>
                <wp:positionH relativeFrom="column">
                  <wp:posOffset>-83820</wp:posOffset>
                </wp:positionH>
                <wp:positionV relativeFrom="paragraph">
                  <wp:posOffset>9525</wp:posOffset>
                </wp:positionV>
                <wp:extent cx="5486400" cy="0"/>
                <wp:effectExtent l="11430" t="9525" r="7620" b="9525"/>
                <wp:wrapNone/>
                <wp:docPr id="20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1" name="Line 279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80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81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82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3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8" o:spid="_x0000_s1026" style="position:absolute;margin-left:-6.6pt;margin-top:.75pt;width:6in;height:0;z-index:25164544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D5uwIAAAMPAAAOAAAAZHJzL2Uyb0RvYy54bWzsV8lu2zAQvRfoPxC6O1oseREiB4Vl55I2&#10;BtJ+AE1RCyqRBMlYDor+e4eU7CROgrYxUKCAfJBJzXD45s0bSby82jc12lGpKs4Sx7/wHEQZ4VnF&#10;isT59nU9mjlIacwyXHNGE+eBKudq8fHDZStiGvCS1xmVCIIwFbcicUqtRey6ipS0weqCC8rAmHPZ&#10;YA1TWbiZxC1Eb2o38LyJ23KZCckJVQrupp3RWdj4eU6Jvs1zRTWqEwewaXuV9ro1V3dxieNCYlFW&#10;pIeB34GiwRWDTY+hUqwxupfVi1BNRSRXPNcXhDcuz/OKUJsDZON7J9lcS34vbC5F3BbiSBNQe8LT&#10;u8OSL7uNRFWWOAHQw3ADNbLbomA6M+y0oojB6VqKO7GRXYowvOHkuwKze2o386JzRtv2M88gIL7X&#10;3LKzz2VjQkDeaG+L8HAsAt1rROBmFM4moQdgyKONlFBFs8Kfz8AChigAvLZ4pFz1K826J8tcHHf7&#10;WYw9JpMQKE09kqnOI/OuxILaGinD04FM/0DmTcUocDnvuLQ+S7aRllkVK+D0tzS9kvSBLD98PWUc&#10;C6n0NeUNMoPEqQGGLQHe3ShtCvfoYirC+Lqqa0tozVCbOPMoiOwCxesqM0bjpmSxXdYS7bDpJ/sz&#10;iUGwZ26gW5bZYCXF2aofa1zV3Rj8a2biQR4Apx91DfNj7s1Xs9UsHIXBZDUKvTQdfVovw9Fk7U+j&#10;dJwul6n/00Dzw7issowyg+7QvH74Z/XsHyNd2x3b90iD+zy6TRHAHv4taNBVV8FOVFuePdjC2vsg&#10;sX+lteC51qBDgHqDDfT4t1obT1802KC1QWvH59r4RGv+GVqLokFrw3MNvtreeIeGJ1oLztDadDxo&#10;bdDa21qLTrQ2PkNrc3/Q2v+pNXtSgJOW/czrT4XmKPd0DuOnZ9fFLwAAAP//AwBQSwMEFAAGAAgA&#10;AAAhAARIXm3cAAAABwEAAA8AAABkcnMvZG93bnJldi54bWxMj0FLw0AQhe+C/2EZwVu7SUukxGxK&#10;KeqpCLaCeJsm0yQ0Oxuy2yT9945e7PHxPd58k60n26qBet84NhDPI1DEhSsbrgx8Hl5nK1A+IJfY&#10;OiYDV/Kwzu/vMkxLN/IHDftQKRlhn6KBOoQu1doXNVn0c9cRCzu53mKQ2Fe67HGUcdvqRRQ9aYsN&#10;y4UaO9rWVJz3F2vgbcRxs4xfht35tL1+H5L3r11Mxjw+TJtnUIGm8F+GX31Rh1ycju7CpVetgVm8&#10;XEhVQAJK+CqJ5JXjX9Z5pm/98x8AAAD//wMAUEsBAi0AFAAGAAgAAAAhALaDOJL+AAAA4QEAABMA&#10;AAAAAAAAAAAAAAAAAAAAAFtDb250ZW50X1R5cGVzXS54bWxQSwECLQAUAAYACAAAACEAOP0h/9YA&#10;AACUAQAACwAAAAAAAAAAAAAAAAAvAQAAX3JlbHMvLnJlbHNQSwECLQAUAAYACAAAACEAsKcA+bsC&#10;AAADDwAADgAAAAAAAAAAAAAAAAAuAgAAZHJzL2Uyb0RvYy54bWxQSwECLQAUAAYACAAAACEABEhe&#10;bdwAAAAHAQAADwAAAAAAAAAAAAAAAAAVBQAAZHJzL2Rvd25yZXYueG1sUEsFBgAAAAAEAAQA8wAA&#10;AB4GAAAAAA==&#10;">
                <v:line id="Line 279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280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281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282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283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</v:group>
            </w:pict>
          </mc:Fallback>
        </mc:AlternateContent>
      </w:r>
    </w:p>
    <w:p w:rsidR="00803938" w:rsidRPr="00560051" w:rsidRDefault="00803938" w:rsidP="00327ECA">
      <w:pPr>
        <w:jc w:val="both"/>
        <w:rPr>
          <w:rFonts w:ascii="Cambria Math" w:hAnsi="Cambria Math" w:cs="Calibri"/>
          <w:highlight w:val="cyan"/>
        </w:rPr>
      </w:pPr>
    </w:p>
    <w:p w:rsidR="00327ECA" w:rsidRDefault="00327ECA" w:rsidP="00327ECA">
      <w:pPr>
        <w:jc w:val="both"/>
        <w:rPr>
          <w:rFonts w:ascii="Cambria Math" w:hAnsi="Cambria Math" w:cs="Calibri"/>
          <w:highlight w:val="cyan"/>
        </w:rPr>
      </w:pPr>
    </w:p>
    <w:p w:rsidR="003E0055" w:rsidRDefault="003E0055" w:rsidP="00327ECA">
      <w:pPr>
        <w:jc w:val="both"/>
        <w:rPr>
          <w:rFonts w:ascii="Cambria Math" w:hAnsi="Cambria Math" w:cs="Calibri"/>
          <w:highlight w:val="cyan"/>
        </w:rPr>
      </w:pPr>
    </w:p>
    <w:p w:rsidR="003E0055" w:rsidRDefault="003E0055" w:rsidP="00327ECA">
      <w:pPr>
        <w:jc w:val="both"/>
        <w:rPr>
          <w:rFonts w:ascii="Cambria Math" w:hAnsi="Cambria Math" w:cs="Calibri"/>
          <w:highlight w:val="cyan"/>
        </w:rPr>
      </w:pPr>
    </w:p>
    <w:p w:rsidR="003E0055" w:rsidRDefault="003E0055" w:rsidP="00327ECA">
      <w:pPr>
        <w:jc w:val="both"/>
        <w:rPr>
          <w:rFonts w:ascii="Cambria Math" w:hAnsi="Cambria Math" w:cs="Calibri"/>
          <w:highlight w:val="cyan"/>
        </w:rPr>
      </w:pPr>
    </w:p>
    <w:p w:rsidR="003E0055" w:rsidRPr="00560051" w:rsidRDefault="003E0055" w:rsidP="00327ECA">
      <w:pPr>
        <w:jc w:val="both"/>
        <w:rPr>
          <w:rFonts w:ascii="Cambria Math" w:hAnsi="Cambria Math" w:cs="Calibri"/>
          <w:highlight w:val="cyan"/>
        </w:rPr>
      </w:pPr>
    </w:p>
    <w:p w:rsidR="00327ECA" w:rsidRPr="00560051" w:rsidRDefault="00327ECA" w:rsidP="00327ECA">
      <w:pPr>
        <w:jc w:val="both"/>
        <w:rPr>
          <w:rFonts w:ascii="Cambria Math" w:hAnsi="Cambria Math" w:cs="Calibri"/>
          <w:highlight w:val="cyan"/>
        </w:rPr>
      </w:pPr>
    </w:p>
    <w:p w:rsidR="00327ECA" w:rsidRPr="00560051" w:rsidRDefault="00327ECA" w:rsidP="00327ECA">
      <w:pPr>
        <w:jc w:val="both"/>
        <w:rPr>
          <w:rFonts w:ascii="Cambria Math" w:hAnsi="Cambria Math" w:cs="Calibri"/>
          <w:highlight w:val="cyan"/>
        </w:rPr>
      </w:pPr>
    </w:p>
    <w:p w:rsidR="00947D87" w:rsidRPr="00B50B16" w:rsidRDefault="003E0055" w:rsidP="00731280">
      <w:pPr>
        <w:ind w:left="720" w:hanging="1170"/>
        <w:jc w:val="both"/>
        <w:rPr>
          <w:rFonts w:ascii="Cambria Math" w:hAnsi="Cambria Math" w:cs="Calibri"/>
        </w:rPr>
      </w:pPr>
      <w:r>
        <w:rPr>
          <w:rFonts w:ascii="Cambria Math" w:hAnsi="Cambria Math" w:cs="Calibri"/>
          <w:noProof/>
        </w:rPr>
        <w:drawing>
          <wp:anchor distT="0" distB="0" distL="114300" distR="114300" simplePos="0" relativeHeight="251674112" behindDoc="1" locked="0" layoutInCell="1" allowOverlap="1" wp14:anchorId="5FA87081" wp14:editId="5BF0E7D8">
            <wp:simplePos x="0" y="0"/>
            <wp:positionH relativeFrom="column">
              <wp:posOffset>4247515</wp:posOffset>
            </wp:positionH>
            <wp:positionV relativeFrom="paragraph">
              <wp:posOffset>-156210</wp:posOffset>
            </wp:positionV>
            <wp:extent cx="1104900" cy="1315720"/>
            <wp:effectExtent l="0" t="0" r="0" b="0"/>
            <wp:wrapTight wrapText="bothSides">
              <wp:wrapPolygon edited="0">
                <wp:start x="0" y="0"/>
                <wp:lineTo x="0" y="21266"/>
                <wp:lineTo x="21228" y="21266"/>
                <wp:lineTo x="21228" y="0"/>
                <wp:lineTo x="0" y="0"/>
              </wp:wrapPolygon>
            </wp:wrapTight>
            <wp:docPr id="1163" name="Picture 1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ECA" w:rsidRPr="00B50B16">
        <w:rPr>
          <w:rFonts w:ascii="Cambria Math" w:hAnsi="Cambria Math" w:cs="Calibri"/>
        </w:rPr>
        <w:t>Y8</w:t>
      </w:r>
      <w:r w:rsidR="007261A2" w:rsidRPr="00B50B16">
        <w:rPr>
          <w:rFonts w:ascii="Cambria Math" w:hAnsi="Cambria Math" w:cs="Calibri"/>
        </w:rPr>
        <w:t xml:space="preserve">/20 </w:t>
      </w:r>
      <w:r w:rsidR="00731280" w:rsidRPr="00B50B16">
        <w:rPr>
          <w:rFonts w:ascii="Cambria Math" w:hAnsi="Cambria Math" w:cs="Calibri"/>
        </w:rPr>
        <w:tab/>
      </w:r>
      <w:r w:rsidR="00B50B16">
        <w:rPr>
          <w:rFonts w:ascii="Cambria Math" w:hAnsi="Cambria Math" w:cs="Calibri"/>
        </w:rPr>
        <w:t xml:space="preserve">The following solid was prepared </w:t>
      </w:r>
      <w:r>
        <w:rPr>
          <w:rFonts w:ascii="Cambria Math" w:hAnsi="Cambria Math" w:cs="Calibri"/>
        </w:rPr>
        <w:t xml:space="preserve">using cubes of length (and width) equal to 3 centimeters. Determine the total volume of the solid shown in the figure. </w:t>
      </w:r>
      <w:r w:rsidR="001E2AAF" w:rsidRPr="00B50B16">
        <w:rPr>
          <w:rFonts w:ascii="Cambria Math" w:hAnsi="Cambria Math" w:cs="Calibri"/>
        </w:rPr>
        <w:t xml:space="preserve"> </w:t>
      </w:r>
    </w:p>
    <w:p w:rsidR="001E2AAF" w:rsidRPr="00560051" w:rsidRDefault="001E2AAF" w:rsidP="001E2AAF">
      <w:pPr>
        <w:ind w:hanging="450"/>
        <w:jc w:val="both"/>
        <w:rPr>
          <w:rFonts w:ascii="Cambria Math" w:hAnsi="Cambria Math" w:cs="Calibri"/>
          <w:highlight w:val="cyan"/>
        </w:rPr>
      </w:pPr>
    </w:p>
    <w:p w:rsidR="001E2AAF" w:rsidRDefault="001E2AAF" w:rsidP="001E2AAF">
      <w:pPr>
        <w:ind w:hanging="450"/>
        <w:jc w:val="both"/>
        <w:rPr>
          <w:rFonts w:ascii="Cambria Math" w:hAnsi="Cambria Math" w:cs="Calibri"/>
          <w:highlight w:val="cyan"/>
        </w:rPr>
      </w:pPr>
    </w:p>
    <w:p w:rsidR="003E0055" w:rsidRDefault="003E0055" w:rsidP="001E2AAF">
      <w:pPr>
        <w:ind w:hanging="450"/>
        <w:jc w:val="both"/>
        <w:rPr>
          <w:rFonts w:ascii="Cambria Math" w:hAnsi="Cambria Math" w:cs="Calibri"/>
          <w:highlight w:val="cyan"/>
        </w:rPr>
      </w:pPr>
    </w:p>
    <w:p w:rsidR="003E0055" w:rsidRDefault="003E0055" w:rsidP="001E2AAF">
      <w:pPr>
        <w:ind w:hanging="450"/>
        <w:jc w:val="both"/>
        <w:rPr>
          <w:rFonts w:ascii="Cambria Math" w:hAnsi="Cambria Math" w:cs="Calibri"/>
          <w:highlight w:val="cyan"/>
        </w:rPr>
      </w:pPr>
    </w:p>
    <w:p w:rsidR="003E0055" w:rsidRDefault="003E0055" w:rsidP="001E2AAF">
      <w:pPr>
        <w:ind w:hanging="450"/>
        <w:jc w:val="both"/>
        <w:rPr>
          <w:rFonts w:ascii="Cambria Math" w:hAnsi="Cambria Math" w:cs="Calibri"/>
          <w:highlight w:val="cyan"/>
        </w:rPr>
      </w:pPr>
    </w:p>
    <w:p w:rsidR="003E0055" w:rsidRPr="00560051" w:rsidRDefault="003E0055" w:rsidP="001E2AAF">
      <w:pPr>
        <w:ind w:hanging="450"/>
        <w:jc w:val="both"/>
        <w:rPr>
          <w:rFonts w:ascii="Cambria Math" w:hAnsi="Cambria Math" w:cs="Calibri"/>
          <w:highlight w:val="cyan"/>
        </w:rPr>
      </w:pPr>
    </w:p>
    <w:p w:rsidR="000203DF" w:rsidRPr="00560051" w:rsidRDefault="00EF27CD" w:rsidP="00203F3F">
      <w:pPr>
        <w:autoSpaceDE w:val="0"/>
        <w:autoSpaceDN w:val="0"/>
        <w:adjustRightInd w:val="0"/>
        <w:rPr>
          <w:rFonts w:ascii="Cambria Math" w:hAnsi="Cambria Math" w:cs="Calibri"/>
          <w:highlight w:val="cyan"/>
        </w:rPr>
      </w:pPr>
      <w:r w:rsidRPr="00560051">
        <w:rPr>
          <w:rFonts w:ascii="Cambria Math" w:hAnsi="Cambria Math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2BB74DB" wp14:editId="2C7EDD09">
                <wp:simplePos x="0" y="0"/>
                <wp:positionH relativeFrom="column">
                  <wp:posOffset>12700</wp:posOffset>
                </wp:positionH>
                <wp:positionV relativeFrom="paragraph">
                  <wp:posOffset>85725</wp:posOffset>
                </wp:positionV>
                <wp:extent cx="5486400" cy="0"/>
                <wp:effectExtent l="12700" t="9525" r="6350" b="9525"/>
                <wp:wrapNone/>
                <wp:docPr id="14" name="Group 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5" name="Line 994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995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996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997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998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3" o:spid="_x0000_s1026" style="position:absolute;margin-left:1pt;margin-top:6.75pt;width:6in;height:0;z-index:25165875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I62twIAAAMPAAAOAAAAZHJzL2Uyb0RvYy54bWzsV9Fu2yAUfZ+0f0B+T2wndhJbdaopTvrS&#10;bZW6fQDB2EazwQISp5r277tgJ23TVpsaadIk54EAFy73nnPAcHV9qCu0p1IxwRPHH3sOopyIjPEi&#10;cb5/24wWDlIa8wxXgtPEeaDKuV5+/HDVNjGdiFJUGZUInHAVt03ilFo3sesqUtIaq7FoKAdjLmSN&#10;NTRl4WYSt+C9rtyJ583cVsiskYJQpaA37YzO0vrPc0r01zxXVKMqcSA2bUtpy60p3eUVjguJm5KR&#10;Pgz8jihqzDgsenKVYo3RTrIXrmpGpFAi12MialfkOSPU5gDZ+N5ZNjdS7BqbSxG3RXOCCaA9w+nd&#10;bsmX/Z1ELAPuAgdxXANHdlkURVODTtsUMQy6kc19cye7FKF6K8gPBWb33G7aRTcYbdvPIgOHeKeF&#10;ReeQy9q4gLzRwZLwcCKBHjQi0BkGi1ngAVfk0UZKYNHM8KMFWMAQTiY9eaRc9zPNvCfTXBx369kY&#10;+5hMQqA09QimugzM+xI31HKkDE5HMMMjmLeMU8Ay6LC0Y1b8TlpkVawA0z/C9ErSR7D84PWUcdxI&#10;pW+oqJGpJE4FYVgK8P5WaUPc4xDDCBcbVlXQj+OKozZxonAS2glKVCwzRmNTstiuKon22Own+zOJ&#10;gbNnw0C3PLPOSoqzdV/XmFVdHcZX3PiDPCCcvtZtmJ+RF60X60UwCiaz9Sjw0nT0abMKRrONPw/T&#10;abpapf4vE5ofxCXLMspNdMfN6wd/x2d/jHTb7rR9TzC4z73bFCHY478NGnTVMdiJaiuyB0us7QeJ&#10;/Sutzc60Fl6gten8xQYbtDZo7XSuzc+0NrtAa2E4aG041+DW9sY3FK6O3YWk/4bOL9DafDpobdDa&#10;21qLzrS2uEBrkT9o7f/Umn0pwEvLXvP6V6F5yj1tQ/3p23X5GwAA//8DAFBLAwQUAAYACAAAACEA&#10;Hi3f4tsAAAAHAQAADwAAAGRycy9kb3ducmV2LnhtbEyPwUrDQBCG74LvsIzgzW7S0lBiNqUU9VQE&#10;W0G8TZNpEpqdDdltkr69Ix7scb5/+OebbD3ZVg3U+8axgXgWgSIuXNlwZeDz8Pq0AuUDcomtYzJw&#10;JQ/r/P4uw7R0I3/QsA+VkhL2KRqoQ+hSrX1Rk0U/cx2xZCfXWwwy9pUuexyl3LZ6HkWJttiwXKix&#10;o21NxXl/sQbeRhw3i/hl2J1P2+v3Yfn+tYvJmMeHafMMKtAU/pfhV1/UIReno7tw6VVrYC6fBMGL&#10;JSiJV0ki4PgHdJ7pW//8BwAA//8DAFBLAQItABQABgAIAAAAIQC2gziS/gAAAOEBAAATAAAAAAAA&#10;AAAAAAAAAAAAAABbQ29udGVudF9UeXBlc10ueG1sUEsBAi0AFAAGAAgAAAAhADj9If/WAAAAlAEA&#10;AAsAAAAAAAAAAAAAAAAALwEAAF9yZWxzLy5yZWxzUEsBAi0AFAAGAAgAAAAhAGSwjra3AgAAAw8A&#10;AA4AAAAAAAAAAAAAAAAALgIAAGRycy9lMm9Eb2MueG1sUEsBAi0AFAAGAAgAAAAhAB4t3+LbAAAA&#10;BwEAAA8AAAAAAAAAAAAAAAAAEQUAAGRycy9kb3ducmV2LnhtbFBLBQYAAAAABAAEAPMAAAAZBgAA&#10;AAA=&#10;">
                <v:line id="Line 994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995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996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997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998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</v:group>
            </w:pict>
          </mc:Fallback>
        </mc:AlternateContent>
      </w:r>
    </w:p>
    <w:p w:rsidR="002614D1" w:rsidRPr="00560051" w:rsidRDefault="002614D1" w:rsidP="00203F3F">
      <w:pPr>
        <w:rPr>
          <w:rFonts w:ascii="Cambria Math" w:hAnsi="Cambria Math" w:cs="Calibri"/>
          <w:highlight w:val="cyan"/>
          <w:u w:val="single"/>
        </w:rPr>
      </w:pPr>
    </w:p>
    <w:p w:rsidR="00327ECA" w:rsidRPr="00560051" w:rsidRDefault="00327ECA" w:rsidP="00203F3F">
      <w:pPr>
        <w:rPr>
          <w:rFonts w:ascii="Cambria Math" w:hAnsi="Cambria Math" w:cs="Calibri"/>
          <w:highlight w:val="cyan"/>
          <w:u w:val="single"/>
        </w:rPr>
      </w:pPr>
    </w:p>
    <w:p w:rsidR="00D70E10" w:rsidRPr="003E0055" w:rsidRDefault="00D70E10" w:rsidP="00803938">
      <w:pPr>
        <w:jc w:val="center"/>
        <w:rPr>
          <w:rFonts w:ascii="Cambria Math" w:hAnsi="Cambria Math" w:cs="Calibri"/>
        </w:rPr>
      </w:pPr>
      <w:r w:rsidRPr="003E0055">
        <w:rPr>
          <w:rFonts w:ascii="Cambria Math" w:hAnsi="Cambria Math" w:cs="Calibri"/>
        </w:rPr>
        <w:t>………………………………………………………………………………………………</w:t>
      </w:r>
      <w:r w:rsidR="00327ECA" w:rsidRPr="003E0055">
        <w:rPr>
          <w:rFonts w:ascii="Cambria Math" w:hAnsi="Cambria Math" w:cs="Calibri"/>
        </w:rPr>
        <w:t>…………………………</w:t>
      </w:r>
    </w:p>
    <w:p w:rsidR="00D70E10" w:rsidRPr="00560051" w:rsidRDefault="00D70E10" w:rsidP="00203F3F">
      <w:pPr>
        <w:rPr>
          <w:rFonts w:ascii="Cambria Math" w:hAnsi="Cambria Math" w:cs="Calibri"/>
          <w:highlight w:val="cyan"/>
          <w:u w:val="single"/>
        </w:rPr>
      </w:pPr>
    </w:p>
    <w:p w:rsidR="00250A43" w:rsidRPr="00560051" w:rsidRDefault="00250A43" w:rsidP="00203F3F">
      <w:pPr>
        <w:rPr>
          <w:rFonts w:ascii="Cambria Math" w:hAnsi="Cambria Math" w:cs="Calibri"/>
          <w:highlight w:val="cyan"/>
          <w:u w:val="single"/>
        </w:rPr>
      </w:pPr>
    </w:p>
    <w:p w:rsidR="00250A43" w:rsidRPr="00560051" w:rsidRDefault="00250A43" w:rsidP="00203F3F">
      <w:pPr>
        <w:rPr>
          <w:rFonts w:ascii="Cambria Math" w:hAnsi="Cambria Math" w:cs="Calibri"/>
          <w:highlight w:val="cyan"/>
          <w:u w:val="single"/>
        </w:rPr>
      </w:pPr>
    </w:p>
    <w:p w:rsidR="00A266C3" w:rsidRPr="003E0055" w:rsidRDefault="00A266C3" w:rsidP="00A72667">
      <w:pPr>
        <w:ind w:hanging="360"/>
        <w:rPr>
          <w:rFonts w:ascii="Cambria Math" w:hAnsi="Cambria Math" w:cs="Calibri"/>
        </w:rPr>
      </w:pPr>
      <w:r w:rsidRPr="003E0055">
        <w:rPr>
          <w:rFonts w:ascii="Cambria Math" w:hAnsi="Cambria Math" w:cs="Calibri"/>
        </w:rPr>
        <w:t>Tie breaker</w:t>
      </w:r>
    </w:p>
    <w:p w:rsidR="00A266C3" w:rsidRPr="003E0055" w:rsidRDefault="00A266C3" w:rsidP="00203F3F">
      <w:pPr>
        <w:rPr>
          <w:rFonts w:ascii="Cambria Math" w:hAnsi="Cambria Math" w:cs="Calibri"/>
        </w:rPr>
      </w:pPr>
    </w:p>
    <w:p w:rsidR="00250A43" w:rsidRDefault="00327ECA" w:rsidP="00A72667">
      <w:pPr>
        <w:tabs>
          <w:tab w:val="left" w:pos="-2610"/>
          <w:tab w:val="left" w:pos="-2520"/>
          <w:tab w:val="left" w:pos="-180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720"/>
        <w:jc w:val="both"/>
        <w:rPr>
          <w:rFonts w:ascii="Cambria Math" w:hAnsi="Cambria Math" w:cs="Calibri"/>
        </w:rPr>
      </w:pPr>
      <w:r w:rsidRPr="003E0055">
        <w:rPr>
          <w:rFonts w:ascii="Cambria Math" w:hAnsi="Cambria Math" w:cs="Calibri"/>
        </w:rPr>
        <w:t>Y8</w:t>
      </w:r>
      <w:r w:rsidR="00A266C3" w:rsidRPr="003E0055">
        <w:rPr>
          <w:rFonts w:ascii="Cambria Math" w:hAnsi="Cambria Math" w:cs="Calibri"/>
        </w:rPr>
        <w:t>/</w:t>
      </w:r>
      <w:r w:rsidR="00A72667" w:rsidRPr="003E0055">
        <w:rPr>
          <w:rFonts w:ascii="Cambria Math" w:hAnsi="Cambria Math" w:cs="Calibri"/>
        </w:rPr>
        <w:t xml:space="preserve">21 </w:t>
      </w:r>
      <w:r w:rsidR="003E0055">
        <w:rPr>
          <w:rFonts w:ascii="Cambria Math" w:hAnsi="Cambria Math" w:cs="Calibri"/>
        </w:rPr>
        <w:t>Determine the angle marked x below.</w:t>
      </w:r>
    </w:p>
    <w:p w:rsidR="003E0055" w:rsidRPr="003E0055" w:rsidRDefault="003E0055" w:rsidP="003E0055">
      <w:pPr>
        <w:tabs>
          <w:tab w:val="left" w:pos="-2610"/>
          <w:tab w:val="left" w:pos="-2520"/>
          <w:tab w:val="left" w:pos="-180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left="360" w:hanging="720"/>
        <w:jc w:val="center"/>
        <w:rPr>
          <w:rFonts w:ascii="Cambria Math" w:hAnsi="Cambria Math" w:cs="Calibri"/>
        </w:rPr>
      </w:pPr>
      <w:r>
        <w:rPr>
          <w:noProof/>
        </w:rPr>
        <w:drawing>
          <wp:inline distT="0" distB="0" distL="0" distR="0" wp14:anchorId="527B16BD" wp14:editId="21376568">
            <wp:extent cx="2026693" cy="1088238"/>
            <wp:effectExtent l="0" t="0" r="0" b="0"/>
            <wp:docPr id="532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0" r="4057" b="16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311" cy="1090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50A43" w:rsidRPr="003E0055" w:rsidRDefault="00250A43" w:rsidP="00250A43">
      <w:pPr>
        <w:tabs>
          <w:tab w:val="left" w:pos="-2610"/>
          <w:tab w:val="left" w:pos="-2520"/>
          <w:tab w:val="left" w:pos="-180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  <w:rPr>
          <w:rFonts w:ascii="Cambria Math" w:hAnsi="Cambria Math" w:cs="Calibri"/>
        </w:rPr>
      </w:pPr>
    </w:p>
    <w:p w:rsidR="00FD45F0" w:rsidRPr="003E0055" w:rsidRDefault="00FD45F0" w:rsidP="00203F3F">
      <w:pPr>
        <w:autoSpaceDE w:val="0"/>
        <w:autoSpaceDN w:val="0"/>
        <w:adjustRightInd w:val="0"/>
        <w:ind w:left="720" w:hanging="720"/>
        <w:rPr>
          <w:rFonts w:ascii="Cambria Math" w:hAnsi="Cambria Math" w:cs="Calibri"/>
        </w:rPr>
      </w:pPr>
    </w:p>
    <w:p w:rsidR="00327ECA" w:rsidRPr="003E0055" w:rsidRDefault="00EF27CD" w:rsidP="00327ECA">
      <w:pPr>
        <w:autoSpaceDE w:val="0"/>
        <w:autoSpaceDN w:val="0"/>
        <w:adjustRightInd w:val="0"/>
        <w:ind w:left="720" w:hanging="720"/>
        <w:rPr>
          <w:rFonts w:ascii="Cambria Math" w:hAnsi="Cambria Math" w:cs="Calibri"/>
        </w:rPr>
      </w:pPr>
      <w:r w:rsidRPr="003E0055">
        <w:rPr>
          <w:rFonts w:ascii="Cambria Math" w:hAnsi="Cambria Math" w:cs="Calibri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AF2FBEF" wp14:editId="26B7AF68">
                <wp:simplePos x="0" y="0"/>
                <wp:positionH relativeFrom="column">
                  <wp:posOffset>238125</wp:posOffset>
                </wp:positionH>
                <wp:positionV relativeFrom="paragraph">
                  <wp:posOffset>74295</wp:posOffset>
                </wp:positionV>
                <wp:extent cx="5486400" cy="0"/>
                <wp:effectExtent l="9525" t="7620" r="9525" b="11430"/>
                <wp:wrapNone/>
                <wp:docPr id="8" name="Group 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9" name="Line 1000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01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02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03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04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9" o:spid="_x0000_s1026" style="position:absolute;margin-left:18.75pt;margin-top:5.85pt;width:6in;height:0;z-index:2516597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GruAIAAAYPAAAOAAAAZHJzL2Uyb0RvYy54bWzsV11vmzAUfZ+0/2DxnoIJpAGVVFNI+tKt&#10;kbr9AMeYDw1sZLsh1bT/vmtD0jbttKmRJk0iD47ta1/uPedcg6+u902NdkyqSvDEwReegxinIqt4&#10;kTjfvq4ncwcpTXhGasFZ4jwy5VwvPn646tqY+aIUdcYkAidcxV2bOKXWbey6ipasIepCtIyDMRey&#10;IRqGsnAzSTrw3tSu73kztxMya6WgTCmYTXujs7D+85xRfZfnimlUJw7Epm0rbbs1rbu4InEhSVtW&#10;dAiDvCOKhlQcHnp0lRJN0IOsXrlqKiqFErm+oKJxRZ5XlNkcIBvsnWRzI8VDa3Mp4q5ojzABtCc4&#10;vdst/bLbSFRliQNEcdIARfapKIoiA07XFjGsuZHtfbuRfYbQvRX0uwKze2o346JfjLbdZ5GBQ/Kg&#10;hQVnn8vGuIC00d5y8HjkgO01ojAZBvNZ4AFV9MlGSyDR7MDRHCxgCH1/4I6Wq2Gn2fdsm0vi/nk2&#10;xiEmkxAITT1hqc7D8r4kLbMUKYPTgGV0wPK24gxhD/KxWNo1S76Rw0gBpn+E6Y2kD2Dh4O2USdxK&#10;pW+YaJDpJE4NcVgKyO5WaUPc0xLDCBfrqq5hnsQ1R13iRKEf2g1K1FVmjMamZLFd1hLtiCkn+zOJ&#10;gbMXy0C2PLPOSkay1dDXpKr7PqyvufEHeUA4Q6+vlx+RF63mq3kwCfzZahJ4aTr5tF4Gk9kaX4bp&#10;NF0uU/zThIaDuKyyjHET3aF2cfB3fA6nSF91x+o9wuC+9G5ThGAP/zZo0JWKDYO9qLYie7TE2nmQ&#10;2D/SGgbR94V7EBs+Q2zTy1cVNoptFNvhYMP4VGz+GWILw1Fs48kGn21vv0Wxfyq26Rliu5yOYhvF&#10;9nuxTU/FFpwhtgiPYvs/xWZvC3DZsp96w8XQ3Oaej6H//Pq6+AUAAP//AwBQSwMEFAAGAAgAAAAh&#10;AHgt7TDdAAAACAEAAA8AAABkcnMvZG93bnJldi54bWxMj0FLw0AQhe+C/2EZwZvdrKXWxmxKKeqp&#10;CG0F6W2bnSah2dmQ3Sbpv3fEgx7ne48372XL0TWixy7UnjSoSQICqfC2plLD5/7t4RlEiIasaTyh&#10;hisGWOa3N5lJrR9oi/0uloJDKKRGQxVjm0oZigqdCRPfIrF28p0zkc+ulLYzA4e7Rj4myZN0pib+&#10;UJkW1xUW593FaXgfzLCaqtd+cz6tr4f97ONro1Dr+7tx9QIi4hj/zPBTn6tDzp2O/kI2iEbDdD5j&#10;J3M1B8H6IlEMjr9A5pn8PyD/BgAA//8DAFBLAQItABQABgAIAAAAIQC2gziS/gAAAOEBAAATAAAA&#10;AAAAAAAAAAAAAAAAAABbQ29udGVudF9UeXBlc10ueG1sUEsBAi0AFAAGAAgAAAAhADj9If/WAAAA&#10;lAEAAAsAAAAAAAAAAAAAAAAALwEAAF9yZWxzLy5yZWxzUEsBAi0AFAAGAAgAAAAhAFocUau4AgAA&#10;Bg8AAA4AAAAAAAAAAAAAAAAALgIAAGRycy9lMm9Eb2MueG1sUEsBAi0AFAAGAAgAAAAhAHgt7TDd&#10;AAAACAEAAA8AAAAAAAAAAAAAAAAAEgUAAGRycy9kb3ducmV2LnhtbFBLBQYAAAAABAAEAPMAAAAc&#10;BgAAAAA=&#10;">
                <v:line id="Line 1000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001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002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003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004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</v:group>
            </w:pict>
          </mc:Fallback>
        </mc:AlternateContent>
      </w:r>
    </w:p>
    <w:p w:rsidR="00327ECA" w:rsidRPr="003E0055" w:rsidRDefault="00327ECA" w:rsidP="00327ECA">
      <w:pPr>
        <w:autoSpaceDE w:val="0"/>
        <w:autoSpaceDN w:val="0"/>
        <w:adjustRightInd w:val="0"/>
        <w:rPr>
          <w:rFonts w:ascii="Cambria Math" w:hAnsi="Cambria Math" w:cs="Calibri"/>
        </w:rPr>
      </w:pPr>
    </w:p>
    <w:p w:rsidR="002270DB" w:rsidRPr="00B50B16" w:rsidRDefault="00327ECA" w:rsidP="002270DB">
      <w:pPr>
        <w:pStyle w:val="KOMP"/>
        <w:ind w:left="540" w:hanging="1078"/>
        <w:rPr>
          <w:rFonts w:ascii="Cambria Math" w:hAnsi="Cambria Math" w:cs="Calibri"/>
        </w:rPr>
      </w:pPr>
      <w:r w:rsidRPr="003E0055">
        <w:rPr>
          <w:rFonts w:ascii="Cambria Math" w:hAnsi="Cambria Math" w:cs="Calibri"/>
        </w:rPr>
        <w:t>Y8</w:t>
      </w:r>
      <w:r w:rsidR="009016BD" w:rsidRPr="003E0055">
        <w:rPr>
          <w:rFonts w:ascii="Cambria Math" w:hAnsi="Cambria Math" w:cs="Calibri"/>
        </w:rPr>
        <w:t>/</w:t>
      </w:r>
      <w:r w:rsidR="00035DB0" w:rsidRPr="003E0055">
        <w:rPr>
          <w:rFonts w:ascii="Cambria Math" w:hAnsi="Cambria Math" w:cs="Calibri"/>
        </w:rPr>
        <w:t xml:space="preserve">22 </w:t>
      </w:r>
      <w:r w:rsidR="00731280" w:rsidRPr="003E0055">
        <w:rPr>
          <w:rFonts w:ascii="Cambria Math" w:hAnsi="Cambria Math" w:cs="Calibri"/>
        </w:rPr>
        <w:tab/>
      </w:r>
      <w:r w:rsidR="002270DB" w:rsidRPr="00B50B16">
        <w:rPr>
          <w:rFonts w:ascii="Cambria Math" w:hAnsi="Cambria Math" w:cs="Calibri"/>
        </w:rPr>
        <w:t xml:space="preserve">A man bought 12 bags of rice at $50 per bag. Find his profit if he paid $15 for transport and sold the rice </w:t>
      </w:r>
      <w:proofErr w:type="gramStart"/>
      <w:r w:rsidR="002270DB" w:rsidRPr="00B50B16">
        <w:rPr>
          <w:rFonts w:ascii="Cambria Math" w:hAnsi="Cambria Math" w:cs="Calibri"/>
        </w:rPr>
        <w:t>at  $</w:t>
      </w:r>
      <w:proofErr w:type="gramEnd"/>
      <w:r w:rsidR="002270DB" w:rsidRPr="00B50B16">
        <w:rPr>
          <w:rFonts w:ascii="Cambria Math" w:hAnsi="Cambria Math" w:cs="Calibri"/>
        </w:rPr>
        <w:t>6</w:t>
      </w:r>
      <w:r w:rsidR="002270DB">
        <w:rPr>
          <w:rFonts w:ascii="Cambria Math" w:hAnsi="Cambria Math" w:cs="Calibri"/>
        </w:rPr>
        <w:t>2</w:t>
      </w:r>
      <w:r w:rsidR="002270DB" w:rsidRPr="00B50B16">
        <w:rPr>
          <w:rFonts w:ascii="Cambria Math" w:hAnsi="Cambria Math" w:cs="Calibri"/>
        </w:rPr>
        <w:t xml:space="preserve">  per bag</w:t>
      </w:r>
      <w:r w:rsidR="002270DB">
        <w:rPr>
          <w:rFonts w:ascii="Cambria Math" w:hAnsi="Cambria Math" w:cs="Calibri"/>
        </w:rPr>
        <w:t>.</w:t>
      </w:r>
    </w:p>
    <w:p w:rsidR="002270DB" w:rsidRPr="00560051" w:rsidRDefault="002270DB" w:rsidP="002270DB">
      <w:pPr>
        <w:pStyle w:val="KOMP"/>
        <w:ind w:left="540" w:hanging="1078"/>
        <w:rPr>
          <w:rFonts w:ascii="Cambria Math" w:hAnsi="Cambria Math" w:cs="Calibri"/>
          <w:highlight w:val="cyan"/>
        </w:rPr>
      </w:pPr>
    </w:p>
    <w:p w:rsidR="002270DB" w:rsidRDefault="002270DB" w:rsidP="003E0055">
      <w:pPr>
        <w:autoSpaceDE w:val="0"/>
        <w:autoSpaceDN w:val="0"/>
        <w:adjustRightInd w:val="0"/>
        <w:ind w:hanging="360"/>
        <w:rPr>
          <w:rFonts w:ascii="Cambria Math" w:hAnsi="Cambria Math" w:cs="Calibri"/>
        </w:rPr>
      </w:pPr>
    </w:p>
    <w:p w:rsidR="00DB2B44" w:rsidRPr="00560051" w:rsidRDefault="00DB2B44" w:rsidP="00203F3F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  <w:rPr>
          <w:rFonts w:ascii="Cambria Math" w:hAnsi="Cambria Math" w:cs="Calibri"/>
          <w:highlight w:val="cyan"/>
        </w:rPr>
      </w:pPr>
    </w:p>
    <w:p w:rsidR="00921A52" w:rsidRPr="00560051" w:rsidRDefault="00921A52" w:rsidP="00203F3F">
      <w:pPr>
        <w:tabs>
          <w:tab w:val="left" w:pos="-2970"/>
          <w:tab w:val="left" w:pos="-2880"/>
          <w:tab w:val="left" w:pos="-2610"/>
          <w:tab w:val="left" w:pos="-2520"/>
          <w:tab w:val="left" w:pos="360"/>
          <w:tab w:val="left" w:pos="2070"/>
          <w:tab w:val="left" w:pos="2430"/>
          <w:tab w:val="left" w:pos="3870"/>
          <w:tab w:val="left" w:pos="4230"/>
          <w:tab w:val="left" w:pos="5580"/>
          <w:tab w:val="left" w:pos="5940"/>
          <w:tab w:val="left" w:pos="7290"/>
          <w:tab w:val="left" w:pos="7650"/>
        </w:tabs>
        <w:ind w:hanging="720"/>
        <w:rPr>
          <w:rFonts w:ascii="Cambria Math" w:hAnsi="Cambria Math" w:cs="Calibri"/>
          <w:highlight w:val="cyan"/>
        </w:rPr>
      </w:pPr>
    </w:p>
    <w:p w:rsidR="000D3695" w:rsidRPr="00560051" w:rsidRDefault="00EF27CD" w:rsidP="00203F3F">
      <w:pPr>
        <w:ind w:left="720" w:hanging="720"/>
        <w:rPr>
          <w:rFonts w:ascii="Cambria Math" w:hAnsi="Cambria Math" w:cs="Calibri"/>
          <w:highlight w:val="cyan"/>
        </w:rPr>
      </w:pPr>
      <w:r w:rsidRPr="00560051">
        <w:rPr>
          <w:rFonts w:ascii="Cambria Math" w:hAnsi="Cambria Math" w:cs="Calibri"/>
          <w:noProof/>
          <w:highlight w:val="cyan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801FD7F" wp14:editId="5F66C820">
                <wp:simplePos x="0" y="0"/>
                <wp:positionH relativeFrom="column">
                  <wp:posOffset>114300</wp:posOffset>
                </wp:positionH>
                <wp:positionV relativeFrom="paragraph">
                  <wp:posOffset>122555</wp:posOffset>
                </wp:positionV>
                <wp:extent cx="5486400" cy="0"/>
                <wp:effectExtent l="9525" t="8255" r="9525" b="10795"/>
                <wp:wrapNone/>
                <wp:docPr id="1" name="Group 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" name="Line 961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962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963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64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65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0" o:spid="_x0000_s1026" style="position:absolute;margin-left:9pt;margin-top:9.65pt;width:6in;height:0;z-index:25165568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a+eswIAAP0OAAAOAAAAZHJzL2Uyb0RvYy54bWzsV1tv2yAUfp+0/4D8nvoSOxerTjXFSV+6&#10;tVK3H0AAXzQbLKBxqmn/fQfspK3baVMjTZrkPDjAORzO+b4PbC6vDnWF9kyqUvDE8S88BzFOBC15&#10;njjfvm4nCwcpjTnFleAscR6Zcq5WHz9ctk3MAlGIijKJIAhXcdskTqF1E7uuIgWrsboQDeNgzISs&#10;sYauzF0qcQvR68oNPG/mtkLSRgrClILRtDM6Kxs/yxjRt1mmmEZV4kBu2j6lfe7M011d4jiXuClK&#10;0qeB35FFjUsOi55CpVhj9CDLV6HqkkihRKYviKhdkWUlYbYGqMb3BtVcS/HQ2FryuM2bE0wA7QCn&#10;d4clX/Z3EpUUuHMQxzVQZFdFy5kFp23yGHyuZXPf3MmuQmjeCPJdAXbu0G76eeeMdu1nQSEgftDC&#10;gnPIZG1CQNnoYDl4PHHADhoRGIzCxSz0gCryZCMFkGhm+MsFWMAQBUHPHSk2/Uwz79k0F8fdejbH&#10;PiejCxCaesJSnYflfYEbZilSBqcey+CI5U3JGUDpG52ZlcFlze9k31MA6R9ReqPmI1Z++HbFOG6k&#10;0tdM1Mg0EqeCNCwDeH+jtOHtycUQwsW2rCoYx3HFUZs4yyiI7AQlqpIao7Epme/WlUR7bHaT/ZnC&#10;INgLN1AtpzZYwTDd9G2Ny6prg3/FTTyoA9LpW912+bH0lpvFZhFOwmC2mYRemk4+bdfhZLb151E6&#10;Tdfr1P9pUvPDuCgpZdxkd9y6fvh3dPaHSLfpTpv3BIP7MrotEZI9/tukQVYqNgx2zO4EfbTE2nFQ&#10;2D+SWjiQWnCG1KbzV9trlNooteOpFg2kNj1DalE0Sm081eCL7e0X6GwgtfAMqc2no9RGqf1WavOB&#10;1KIzpLb0R6n9n1KzlwS4Y9lPvP4+aC5xz/vQfn5rXf0CAAD//wMAUEsDBBQABgAIAAAAIQBFOPqC&#10;2wAAAAgBAAAPAAAAZHJzL2Rvd25yZXYueG1sTE9NS8NAEL0L/odlBG92kxYljdmUUtRTEWwF6W2a&#10;TJPQ7GzIbpP03zviQU/D++DNe9lqsq0aqPeNYwPxLAJFXLiy4crA5/71IQHlA3KJrWMycCUPq/z2&#10;JsO0dCN/0LALlZIQ9ikaqEPoUq19UZNFP3MdsWgn11sMAvtKlz2OEm5bPY+iJ22xYflQY0ebmorz&#10;7mINvI04rhfxy7A9nzbXw/7x/WsbkzH3d9P6GVSgKfyZ4ae+VIdcOh3dhUuvWsGJTAlylwtQoifJ&#10;XIjjL6HzTP8fkH8DAAD//wMAUEsBAi0AFAAGAAgAAAAhALaDOJL+AAAA4QEAABMAAAAAAAAAAAAA&#10;AAAAAAAAAFtDb250ZW50X1R5cGVzXS54bWxQSwECLQAUAAYACAAAACEAOP0h/9YAAACUAQAACwAA&#10;AAAAAAAAAAAAAAAvAQAAX3JlbHMvLnJlbHNQSwECLQAUAAYACAAAACEA/CGvnrMCAAD9DgAADgAA&#10;AAAAAAAAAAAAAAAuAgAAZHJzL2Uyb0RvYy54bWxQSwECLQAUAAYACAAAACEARTj6gtsAAAAIAQAA&#10;DwAAAAAAAAAAAAAAAAANBQAAZHJzL2Rvd25yZXYueG1sUEsFBgAAAAAEAAQA8wAAABUGAAAAAA==&#10;">
                <v:line id="Line 96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96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96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96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96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</v:group>
            </w:pict>
          </mc:Fallback>
        </mc:AlternateContent>
      </w:r>
    </w:p>
    <w:sectPr w:rsidR="000D3695" w:rsidRPr="00560051" w:rsidSect="00FE081C">
      <w:pgSz w:w="12240" w:h="15840"/>
      <w:pgMar w:top="90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52F" w:rsidRDefault="00C8752F" w:rsidP="00267F4B">
      <w:r>
        <w:separator/>
      </w:r>
    </w:p>
  </w:endnote>
  <w:endnote w:type="continuationSeparator" w:id="0">
    <w:p w:rsidR="00C8752F" w:rsidRDefault="00C8752F" w:rsidP="0026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52F" w:rsidRDefault="00C8752F" w:rsidP="00267F4B">
      <w:r>
        <w:separator/>
      </w:r>
    </w:p>
  </w:footnote>
  <w:footnote w:type="continuationSeparator" w:id="0">
    <w:p w:rsidR="00C8752F" w:rsidRDefault="00C8752F" w:rsidP="00267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24F"/>
    <w:multiLevelType w:val="multilevel"/>
    <w:tmpl w:val="7C229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02034"/>
    <w:multiLevelType w:val="hybridMultilevel"/>
    <w:tmpl w:val="9048819C"/>
    <w:lvl w:ilvl="0" w:tplc="3A24F85C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7156F"/>
    <w:multiLevelType w:val="hybridMultilevel"/>
    <w:tmpl w:val="6AA25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701"/>
    <w:rsid w:val="000203DF"/>
    <w:rsid w:val="000235B5"/>
    <w:rsid w:val="00027ABA"/>
    <w:rsid w:val="00031E01"/>
    <w:rsid w:val="00035DB0"/>
    <w:rsid w:val="000371B4"/>
    <w:rsid w:val="00040087"/>
    <w:rsid w:val="00044AFE"/>
    <w:rsid w:val="00044DC4"/>
    <w:rsid w:val="0005303A"/>
    <w:rsid w:val="0007075A"/>
    <w:rsid w:val="00071A1B"/>
    <w:rsid w:val="00072B5C"/>
    <w:rsid w:val="00087FD5"/>
    <w:rsid w:val="00093EC2"/>
    <w:rsid w:val="000A6826"/>
    <w:rsid w:val="000A7771"/>
    <w:rsid w:val="000C5377"/>
    <w:rsid w:val="000D1A71"/>
    <w:rsid w:val="000D3695"/>
    <w:rsid w:val="000D6D05"/>
    <w:rsid w:val="000F0309"/>
    <w:rsid w:val="000F31A1"/>
    <w:rsid w:val="001049AA"/>
    <w:rsid w:val="001125D6"/>
    <w:rsid w:val="00114C71"/>
    <w:rsid w:val="001307E8"/>
    <w:rsid w:val="0013311D"/>
    <w:rsid w:val="00135A92"/>
    <w:rsid w:val="0014083D"/>
    <w:rsid w:val="00150D96"/>
    <w:rsid w:val="00154F9F"/>
    <w:rsid w:val="00160E58"/>
    <w:rsid w:val="0016377F"/>
    <w:rsid w:val="0016600E"/>
    <w:rsid w:val="00174A02"/>
    <w:rsid w:val="00181576"/>
    <w:rsid w:val="00183269"/>
    <w:rsid w:val="0018369A"/>
    <w:rsid w:val="00197581"/>
    <w:rsid w:val="001A0FD7"/>
    <w:rsid w:val="001A3593"/>
    <w:rsid w:val="001A6071"/>
    <w:rsid w:val="001B24A6"/>
    <w:rsid w:val="001C1D3F"/>
    <w:rsid w:val="001C5765"/>
    <w:rsid w:val="001C6A6E"/>
    <w:rsid w:val="001D1103"/>
    <w:rsid w:val="001D48EB"/>
    <w:rsid w:val="001D6C7C"/>
    <w:rsid w:val="001E06DF"/>
    <w:rsid w:val="001E2AAF"/>
    <w:rsid w:val="001E425E"/>
    <w:rsid w:val="001E7361"/>
    <w:rsid w:val="0020341D"/>
    <w:rsid w:val="00203F3F"/>
    <w:rsid w:val="00213811"/>
    <w:rsid w:val="00217A48"/>
    <w:rsid w:val="002202D9"/>
    <w:rsid w:val="0022101D"/>
    <w:rsid w:val="0022316B"/>
    <w:rsid w:val="002270DB"/>
    <w:rsid w:val="00227DC0"/>
    <w:rsid w:val="002318B5"/>
    <w:rsid w:val="00233B77"/>
    <w:rsid w:val="00234FB1"/>
    <w:rsid w:val="0024383C"/>
    <w:rsid w:val="00245E55"/>
    <w:rsid w:val="00250A43"/>
    <w:rsid w:val="00252A5B"/>
    <w:rsid w:val="00253643"/>
    <w:rsid w:val="00260E7D"/>
    <w:rsid w:val="00260FC8"/>
    <w:rsid w:val="002614D1"/>
    <w:rsid w:val="00267F4B"/>
    <w:rsid w:val="00270DDB"/>
    <w:rsid w:val="00280327"/>
    <w:rsid w:val="00281456"/>
    <w:rsid w:val="00285023"/>
    <w:rsid w:val="002861E7"/>
    <w:rsid w:val="002A2159"/>
    <w:rsid w:val="002A2715"/>
    <w:rsid w:val="002B0863"/>
    <w:rsid w:val="002B71AF"/>
    <w:rsid w:val="002D1F93"/>
    <w:rsid w:val="002D2FE3"/>
    <w:rsid w:val="002E2EE8"/>
    <w:rsid w:val="002F64B7"/>
    <w:rsid w:val="0030167E"/>
    <w:rsid w:val="00327ECA"/>
    <w:rsid w:val="00331584"/>
    <w:rsid w:val="003336FB"/>
    <w:rsid w:val="00336D0C"/>
    <w:rsid w:val="003427D3"/>
    <w:rsid w:val="003526C0"/>
    <w:rsid w:val="0035463F"/>
    <w:rsid w:val="0036598A"/>
    <w:rsid w:val="00370BA1"/>
    <w:rsid w:val="0037420A"/>
    <w:rsid w:val="00374DBC"/>
    <w:rsid w:val="003938B0"/>
    <w:rsid w:val="00393D5E"/>
    <w:rsid w:val="00393E86"/>
    <w:rsid w:val="003A3B3B"/>
    <w:rsid w:val="003B0CE2"/>
    <w:rsid w:val="003B6FB0"/>
    <w:rsid w:val="003B776D"/>
    <w:rsid w:val="003B7E2E"/>
    <w:rsid w:val="003C04CF"/>
    <w:rsid w:val="003D17AF"/>
    <w:rsid w:val="003D3DDB"/>
    <w:rsid w:val="003D6741"/>
    <w:rsid w:val="003D7B71"/>
    <w:rsid w:val="003E0055"/>
    <w:rsid w:val="003E2D93"/>
    <w:rsid w:val="003E54C7"/>
    <w:rsid w:val="00400414"/>
    <w:rsid w:val="00400712"/>
    <w:rsid w:val="004031B1"/>
    <w:rsid w:val="004208FC"/>
    <w:rsid w:val="00432877"/>
    <w:rsid w:val="00432F9E"/>
    <w:rsid w:val="004341CB"/>
    <w:rsid w:val="004444F5"/>
    <w:rsid w:val="004478B0"/>
    <w:rsid w:val="00462C69"/>
    <w:rsid w:val="004642EE"/>
    <w:rsid w:val="004660F0"/>
    <w:rsid w:val="00471DDE"/>
    <w:rsid w:val="00473C43"/>
    <w:rsid w:val="00477139"/>
    <w:rsid w:val="0048568E"/>
    <w:rsid w:val="004878FF"/>
    <w:rsid w:val="00490145"/>
    <w:rsid w:val="00492490"/>
    <w:rsid w:val="004A22AB"/>
    <w:rsid w:val="004A26A2"/>
    <w:rsid w:val="004B398A"/>
    <w:rsid w:val="004B4193"/>
    <w:rsid w:val="004B4A32"/>
    <w:rsid w:val="004B58D8"/>
    <w:rsid w:val="004C3D37"/>
    <w:rsid w:val="004D2E37"/>
    <w:rsid w:val="00510BB5"/>
    <w:rsid w:val="00523BDA"/>
    <w:rsid w:val="005268C6"/>
    <w:rsid w:val="0052785A"/>
    <w:rsid w:val="0053094D"/>
    <w:rsid w:val="00531345"/>
    <w:rsid w:val="00551AB5"/>
    <w:rsid w:val="00554F71"/>
    <w:rsid w:val="00560051"/>
    <w:rsid w:val="00562E8C"/>
    <w:rsid w:val="005713F8"/>
    <w:rsid w:val="00593487"/>
    <w:rsid w:val="005A1B5B"/>
    <w:rsid w:val="005B2C52"/>
    <w:rsid w:val="005B63DF"/>
    <w:rsid w:val="005D02A9"/>
    <w:rsid w:val="005D149F"/>
    <w:rsid w:val="005D3B1D"/>
    <w:rsid w:val="005E4B6C"/>
    <w:rsid w:val="0060193F"/>
    <w:rsid w:val="00603AE0"/>
    <w:rsid w:val="00613133"/>
    <w:rsid w:val="0062448A"/>
    <w:rsid w:val="00631A30"/>
    <w:rsid w:val="00670C89"/>
    <w:rsid w:val="00677746"/>
    <w:rsid w:val="006914B7"/>
    <w:rsid w:val="006B11C7"/>
    <w:rsid w:val="006B175B"/>
    <w:rsid w:val="006B2550"/>
    <w:rsid w:val="006C0146"/>
    <w:rsid w:val="006C2700"/>
    <w:rsid w:val="006C7CE2"/>
    <w:rsid w:val="006E5C4A"/>
    <w:rsid w:val="006F32CC"/>
    <w:rsid w:val="006F76A1"/>
    <w:rsid w:val="00703B63"/>
    <w:rsid w:val="00703E0D"/>
    <w:rsid w:val="00714C90"/>
    <w:rsid w:val="007261A2"/>
    <w:rsid w:val="00731280"/>
    <w:rsid w:val="00733715"/>
    <w:rsid w:val="0073600C"/>
    <w:rsid w:val="00745A47"/>
    <w:rsid w:val="007475FC"/>
    <w:rsid w:val="00753E35"/>
    <w:rsid w:val="00756061"/>
    <w:rsid w:val="00771A47"/>
    <w:rsid w:val="00783BEC"/>
    <w:rsid w:val="00790F3D"/>
    <w:rsid w:val="0079741A"/>
    <w:rsid w:val="007974DE"/>
    <w:rsid w:val="007A5818"/>
    <w:rsid w:val="007B13CD"/>
    <w:rsid w:val="007B238F"/>
    <w:rsid w:val="007E4F18"/>
    <w:rsid w:val="00801010"/>
    <w:rsid w:val="00803938"/>
    <w:rsid w:val="008063AC"/>
    <w:rsid w:val="0081621B"/>
    <w:rsid w:val="00816660"/>
    <w:rsid w:val="0083055F"/>
    <w:rsid w:val="00837946"/>
    <w:rsid w:val="00841879"/>
    <w:rsid w:val="00846F64"/>
    <w:rsid w:val="00850BE5"/>
    <w:rsid w:val="0085468D"/>
    <w:rsid w:val="0085653D"/>
    <w:rsid w:val="00873C68"/>
    <w:rsid w:val="008765CA"/>
    <w:rsid w:val="008920F7"/>
    <w:rsid w:val="00897F40"/>
    <w:rsid w:val="008A116D"/>
    <w:rsid w:val="008A5B94"/>
    <w:rsid w:val="008B164C"/>
    <w:rsid w:val="008B3C5B"/>
    <w:rsid w:val="008C02E1"/>
    <w:rsid w:val="008E3EB7"/>
    <w:rsid w:val="008E6972"/>
    <w:rsid w:val="008E6C8F"/>
    <w:rsid w:val="008F4C85"/>
    <w:rsid w:val="008F77B6"/>
    <w:rsid w:val="009016BD"/>
    <w:rsid w:val="00921A52"/>
    <w:rsid w:val="00922D41"/>
    <w:rsid w:val="0093091E"/>
    <w:rsid w:val="00941E3C"/>
    <w:rsid w:val="00941EF2"/>
    <w:rsid w:val="00947617"/>
    <w:rsid w:val="00947D87"/>
    <w:rsid w:val="00952AFB"/>
    <w:rsid w:val="009545A6"/>
    <w:rsid w:val="009556D6"/>
    <w:rsid w:val="00976ACC"/>
    <w:rsid w:val="00977F1C"/>
    <w:rsid w:val="00977FBA"/>
    <w:rsid w:val="00980F6F"/>
    <w:rsid w:val="00992155"/>
    <w:rsid w:val="009B4119"/>
    <w:rsid w:val="009C47CB"/>
    <w:rsid w:val="009D4599"/>
    <w:rsid w:val="009E21AC"/>
    <w:rsid w:val="009E66F0"/>
    <w:rsid w:val="009F0A7B"/>
    <w:rsid w:val="009F4C73"/>
    <w:rsid w:val="00A02431"/>
    <w:rsid w:val="00A0578A"/>
    <w:rsid w:val="00A0790E"/>
    <w:rsid w:val="00A17AFF"/>
    <w:rsid w:val="00A24088"/>
    <w:rsid w:val="00A266C3"/>
    <w:rsid w:val="00A408F4"/>
    <w:rsid w:val="00A43F2A"/>
    <w:rsid w:val="00A4655F"/>
    <w:rsid w:val="00A55701"/>
    <w:rsid w:val="00A72667"/>
    <w:rsid w:val="00A7267B"/>
    <w:rsid w:val="00A76950"/>
    <w:rsid w:val="00A84776"/>
    <w:rsid w:val="00A95810"/>
    <w:rsid w:val="00A97061"/>
    <w:rsid w:val="00AA5D12"/>
    <w:rsid w:val="00AB297A"/>
    <w:rsid w:val="00AB7997"/>
    <w:rsid w:val="00AC254B"/>
    <w:rsid w:val="00AC58D9"/>
    <w:rsid w:val="00AC59AB"/>
    <w:rsid w:val="00AE2EB7"/>
    <w:rsid w:val="00AF3655"/>
    <w:rsid w:val="00AF5DF3"/>
    <w:rsid w:val="00B00ED6"/>
    <w:rsid w:val="00B01550"/>
    <w:rsid w:val="00B21258"/>
    <w:rsid w:val="00B21BC2"/>
    <w:rsid w:val="00B2311E"/>
    <w:rsid w:val="00B248F7"/>
    <w:rsid w:val="00B338C6"/>
    <w:rsid w:val="00B34FA1"/>
    <w:rsid w:val="00B371DF"/>
    <w:rsid w:val="00B47B98"/>
    <w:rsid w:val="00B50B16"/>
    <w:rsid w:val="00B544B5"/>
    <w:rsid w:val="00B60DFC"/>
    <w:rsid w:val="00B736E2"/>
    <w:rsid w:val="00B752A5"/>
    <w:rsid w:val="00B76F99"/>
    <w:rsid w:val="00B809A4"/>
    <w:rsid w:val="00B834AC"/>
    <w:rsid w:val="00B9131F"/>
    <w:rsid w:val="00B916D2"/>
    <w:rsid w:val="00BA4D31"/>
    <w:rsid w:val="00BB337D"/>
    <w:rsid w:val="00BB639D"/>
    <w:rsid w:val="00BC6B80"/>
    <w:rsid w:val="00BD146D"/>
    <w:rsid w:val="00BD39C4"/>
    <w:rsid w:val="00BE6B03"/>
    <w:rsid w:val="00BF17CD"/>
    <w:rsid w:val="00BF5D26"/>
    <w:rsid w:val="00BF7202"/>
    <w:rsid w:val="00C103AD"/>
    <w:rsid w:val="00C37E4E"/>
    <w:rsid w:val="00C46C60"/>
    <w:rsid w:val="00C5078F"/>
    <w:rsid w:val="00C572B7"/>
    <w:rsid w:val="00C60FB7"/>
    <w:rsid w:val="00C611B3"/>
    <w:rsid w:val="00C64A9A"/>
    <w:rsid w:val="00C64EFA"/>
    <w:rsid w:val="00C678A0"/>
    <w:rsid w:val="00C71562"/>
    <w:rsid w:val="00C7674B"/>
    <w:rsid w:val="00C76E4B"/>
    <w:rsid w:val="00C86BA7"/>
    <w:rsid w:val="00C8752F"/>
    <w:rsid w:val="00C94017"/>
    <w:rsid w:val="00C9730D"/>
    <w:rsid w:val="00CA73F2"/>
    <w:rsid w:val="00CA7E04"/>
    <w:rsid w:val="00CB16C4"/>
    <w:rsid w:val="00CB33AC"/>
    <w:rsid w:val="00CC1415"/>
    <w:rsid w:val="00CC2F88"/>
    <w:rsid w:val="00CD26DD"/>
    <w:rsid w:val="00CD6F4C"/>
    <w:rsid w:val="00CE4C1C"/>
    <w:rsid w:val="00CE4D60"/>
    <w:rsid w:val="00D0316A"/>
    <w:rsid w:val="00D03D1D"/>
    <w:rsid w:val="00D07582"/>
    <w:rsid w:val="00D218D4"/>
    <w:rsid w:val="00D21DFF"/>
    <w:rsid w:val="00D22A77"/>
    <w:rsid w:val="00D25461"/>
    <w:rsid w:val="00D32302"/>
    <w:rsid w:val="00D339AA"/>
    <w:rsid w:val="00D43CB2"/>
    <w:rsid w:val="00D608E5"/>
    <w:rsid w:val="00D648BA"/>
    <w:rsid w:val="00D675F9"/>
    <w:rsid w:val="00D70E10"/>
    <w:rsid w:val="00D864E9"/>
    <w:rsid w:val="00D86747"/>
    <w:rsid w:val="00D9433F"/>
    <w:rsid w:val="00D96043"/>
    <w:rsid w:val="00DB2B44"/>
    <w:rsid w:val="00DD30A6"/>
    <w:rsid w:val="00DD521C"/>
    <w:rsid w:val="00E13109"/>
    <w:rsid w:val="00E14761"/>
    <w:rsid w:val="00E40DB4"/>
    <w:rsid w:val="00E40F63"/>
    <w:rsid w:val="00E479A1"/>
    <w:rsid w:val="00E5450E"/>
    <w:rsid w:val="00E55F6A"/>
    <w:rsid w:val="00E616AE"/>
    <w:rsid w:val="00E64883"/>
    <w:rsid w:val="00E67831"/>
    <w:rsid w:val="00E712E5"/>
    <w:rsid w:val="00E76894"/>
    <w:rsid w:val="00E87FE3"/>
    <w:rsid w:val="00E9549B"/>
    <w:rsid w:val="00EB62A1"/>
    <w:rsid w:val="00EC3217"/>
    <w:rsid w:val="00ED7756"/>
    <w:rsid w:val="00EE3E8E"/>
    <w:rsid w:val="00EE72CF"/>
    <w:rsid w:val="00EE7D52"/>
    <w:rsid w:val="00EE7F90"/>
    <w:rsid w:val="00EF27CD"/>
    <w:rsid w:val="00F03304"/>
    <w:rsid w:val="00F04056"/>
    <w:rsid w:val="00F057EB"/>
    <w:rsid w:val="00F0701F"/>
    <w:rsid w:val="00F10B33"/>
    <w:rsid w:val="00F160E4"/>
    <w:rsid w:val="00F23078"/>
    <w:rsid w:val="00F31AFD"/>
    <w:rsid w:val="00F320EC"/>
    <w:rsid w:val="00F402C1"/>
    <w:rsid w:val="00F42476"/>
    <w:rsid w:val="00F44BD9"/>
    <w:rsid w:val="00F51A6A"/>
    <w:rsid w:val="00F56031"/>
    <w:rsid w:val="00F564C0"/>
    <w:rsid w:val="00F5684D"/>
    <w:rsid w:val="00F57004"/>
    <w:rsid w:val="00F62916"/>
    <w:rsid w:val="00F63637"/>
    <w:rsid w:val="00F6517C"/>
    <w:rsid w:val="00F73667"/>
    <w:rsid w:val="00F737E1"/>
    <w:rsid w:val="00F8740E"/>
    <w:rsid w:val="00F9047C"/>
    <w:rsid w:val="00FA4C79"/>
    <w:rsid w:val="00FB1D48"/>
    <w:rsid w:val="00FB3C80"/>
    <w:rsid w:val="00FD45F0"/>
    <w:rsid w:val="00FE081C"/>
    <w:rsid w:val="00FE14A3"/>
    <w:rsid w:val="00FE1E42"/>
    <w:rsid w:val="00FE7691"/>
    <w:rsid w:val="00FF1D9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AB297A"/>
    <w:rPr>
      <w:b/>
      <w:bCs/>
    </w:rPr>
  </w:style>
  <w:style w:type="paragraph" w:styleId="BalloonText">
    <w:name w:val="Balloon Text"/>
    <w:basedOn w:val="Normal"/>
    <w:link w:val="BalloonTextChar"/>
    <w:rsid w:val="00980F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80F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0B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1C6A6E"/>
    <w:rPr>
      <w:color w:val="808080"/>
    </w:rPr>
  </w:style>
  <w:style w:type="paragraph" w:styleId="BodyTextIndent2">
    <w:name w:val="Body Text Indent 2"/>
    <w:basedOn w:val="Normal"/>
    <w:link w:val="BodyTextIndent2Char"/>
    <w:rsid w:val="00F03304"/>
    <w:pPr>
      <w:tabs>
        <w:tab w:val="left" w:pos="-1890"/>
        <w:tab w:val="left" w:pos="-1800"/>
        <w:tab w:val="left" w:pos="-1710"/>
        <w:tab w:val="left" w:pos="-1620"/>
        <w:tab w:val="left" w:pos="-1530"/>
      </w:tabs>
      <w:ind w:left="450" w:hanging="547"/>
    </w:pPr>
  </w:style>
  <w:style w:type="character" w:customStyle="1" w:styleId="BodyTextIndent2Char">
    <w:name w:val="Body Text Indent 2 Char"/>
    <w:link w:val="BodyTextIndent2"/>
    <w:rsid w:val="00F03304"/>
    <w:rPr>
      <w:sz w:val="24"/>
      <w:szCs w:val="24"/>
    </w:rPr>
  </w:style>
  <w:style w:type="paragraph" w:styleId="Header">
    <w:name w:val="header"/>
    <w:basedOn w:val="Normal"/>
    <w:link w:val="HeaderChar"/>
    <w:rsid w:val="00267F4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67F4B"/>
    <w:rPr>
      <w:sz w:val="24"/>
      <w:szCs w:val="24"/>
    </w:rPr>
  </w:style>
  <w:style w:type="paragraph" w:styleId="Footer">
    <w:name w:val="footer"/>
    <w:basedOn w:val="Normal"/>
    <w:link w:val="FooterChar"/>
    <w:rsid w:val="00267F4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67F4B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BC6B8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BC6B80"/>
    <w:rPr>
      <w:rFonts w:ascii="Cambria" w:eastAsia="Times New Roman" w:hAnsi="Cambria" w:cs="Times New Roman"/>
      <w:sz w:val="24"/>
      <w:szCs w:val="24"/>
    </w:rPr>
  </w:style>
  <w:style w:type="paragraph" w:customStyle="1" w:styleId="KOMP">
    <w:name w:val="KOMP"/>
    <w:basedOn w:val="Default"/>
    <w:next w:val="Default"/>
    <w:uiPriority w:val="99"/>
    <w:rsid w:val="00CB16C4"/>
    <w:rPr>
      <w:color w:val="auto"/>
    </w:rPr>
  </w:style>
  <w:style w:type="character" w:customStyle="1" w:styleId="mchq">
    <w:name w:val="mchq"/>
    <w:rsid w:val="00183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AB297A"/>
    <w:rPr>
      <w:b/>
      <w:bCs/>
    </w:rPr>
  </w:style>
  <w:style w:type="paragraph" w:styleId="BalloonText">
    <w:name w:val="Balloon Text"/>
    <w:basedOn w:val="Normal"/>
    <w:link w:val="BalloonTextChar"/>
    <w:rsid w:val="00980F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80F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0B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1C6A6E"/>
    <w:rPr>
      <w:color w:val="808080"/>
    </w:rPr>
  </w:style>
  <w:style w:type="paragraph" w:styleId="BodyTextIndent2">
    <w:name w:val="Body Text Indent 2"/>
    <w:basedOn w:val="Normal"/>
    <w:link w:val="BodyTextIndent2Char"/>
    <w:rsid w:val="00F03304"/>
    <w:pPr>
      <w:tabs>
        <w:tab w:val="left" w:pos="-1890"/>
        <w:tab w:val="left" w:pos="-1800"/>
        <w:tab w:val="left" w:pos="-1710"/>
        <w:tab w:val="left" w:pos="-1620"/>
        <w:tab w:val="left" w:pos="-1530"/>
      </w:tabs>
      <w:ind w:left="450" w:hanging="547"/>
    </w:pPr>
  </w:style>
  <w:style w:type="character" w:customStyle="1" w:styleId="BodyTextIndent2Char">
    <w:name w:val="Body Text Indent 2 Char"/>
    <w:link w:val="BodyTextIndent2"/>
    <w:rsid w:val="00F03304"/>
    <w:rPr>
      <w:sz w:val="24"/>
      <w:szCs w:val="24"/>
    </w:rPr>
  </w:style>
  <w:style w:type="paragraph" w:styleId="Header">
    <w:name w:val="header"/>
    <w:basedOn w:val="Normal"/>
    <w:link w:val="HeaderChar"/>
    <w:rsid w:val="00267F4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67F4B"/>
    <w:rPr>
      <w:sz w:val="24"/>
      <w:szCs w:val="24"/>
    </w:rPr>
  </w:style>
  <w:style w:type="paragraph" w:styleId="Footer">
    <w:name w:val="footer"/>
    <w:basedOn w:val="Normal"/>
    <w:link w:val="FooterChar"/>
    <w:rsid w:val="00267F4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67F4B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BC6B8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BC6B80"/>
    <w:rPr>
      <w:rFonts w:ascii="Cambria" w:eastAsia="Times New Roman" w:hAnsi="Cambria" w:cs="Times New Roman"/>
      <w:sz w:val="24"/>
      <w:szCs w:val="24"/>
    </w:rPr>
  </w:style>
  <w:style w:type="paragraph" w:customStyle="1" w:styleId="KOMP">
    <w:name w:val="KOMP"/>
    <w:basedOn w:val="Default"/>
    <w:next w:val="Default"/>
    <w:uiPriority w:val="99"/>
    <w:rsid w:val="00CB16C4"/>
    <w:rPr>
      <w:color w:val="auto"/>
    </w:rPr>
  </w:style>
  <w:style w:type="character" w:customStyle="1" w:styleId="mchq">
    <w:name w:val="mchq"/>
    <w:rsid w:val="00183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0253A-035D-4BEB-8087-FF4C3EA7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Team Competition - Zone</vt:lpstr>
    </vt:vector>
  </TitlesOfParts>
  <Company>grass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Team Competition - Zone</dc:title>
  <dc:creator>para</dc:creator>
  <cp:lastModifiedBy>Rishal A. Singh</cp:lastModifiedBy>
  <cp:revision>7</cp:revision>
  <cp:lastPrinted>2009-06-21T20:16:00Z</cp:lastPrinted>
  <dcterms:created xsi:type="dcterms:W3CDTF">2016-03-31T02:16:00Z</dcterms:created>
  <dcterms:modified xsi:type="dcterms:W3CDTF">2016-04-19T21:03:00Z</dcterms:modified>
</cp:coreProperties>
</file>